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B68F" w14:textId="77777777" w:rsidR="0079659C" w:rsidRPr="00E67FCD" w:rsidRDefault="0079659C" w:rsidP="00E67FCD">
      <w:pPr>
        <w:pStyle w:val="Heading3"/>
        <w:spacing w:before="0" w:after="40"/>
        <w:jc w:val="center"/>
        <w:rPr>
          <w:rFonts w:ascii="Arial" w:hAnsi="Arial" w:cs="Arial"/>
        </w:rPr>
      </w:pPr>
      <w:r w:rsidRPr="00E67FCD">
        <w:rPr>
          <w:rFonts w:ascii="Arial" w:hAnsi="Arial" w:cs="Arial"/>
        </w:rPr>
        <w:t>Department of Pediatrics</w:t>
      </w:r>
    </w:p>
    <w:p w14:paraId="4E575BF9" w14:textId="77777777" w:rsidR="0079659C" w:rsidRPr="00E67FCD" w:rsidRDefault="0079659C" w:rsidP="00E67FCD">
      <w:pPr>
        <w:pStyle w:val="Heading3"/>
        <w:spacing w:before="0" w:after="40"/>
        <w:jc w:val="center"/>
        <w:rPr>
          <w:rFonts w:ascii="Arial" w:hAnsi="Arial" w:cs="Arial"/>
        </w:rPr>
      </w:pPr>
      <w:r w:rsidRPr="00E67FCD">
        <w:rPr>
          <w:rFonts w:ascii="Arial" w:hAnsi="Arial" w:cs="Arial"/>
        </w:rPr>
        <w:t>University of Washington School of Medicine</w:t>
      </w:r>
    </w:p>
    <w:p w14:paraId="08703900" w14:textId="3C4A3793" w:rsidR="0079659C" w:rsidRPr="00E67FCD" w:rsidRDefault="0079659C" w:rsidP="00E67FCD">
      <w:pPr>
        <w:pStyle w:val="Heading3"/>
        <w:spacing w:before="0" w:after="40"/>
        <w:jc w:val="center"/>
        <w:rPr>
          <w:rFonts w:ascii="Arial" w:hAnsi="Arial" w:cs="Arial"/>
        </w:rPr>
      </w:pPr>
      <w:r w:rsidRPr="00E67FCD">
        <w:rPr>
          <w:rFonts w:ascii="Arial" w:hAnsi="Arial" w:cs="Arial"/>
        </w:rPr>
        <w:t>Research Mentor Evaluation Form</w:t>
      </w:r>
    </w:p>
    <w:p w14:paraId="54476ACC" w14:textId="77777777" w:rsidR="0079659C" w:rsidRDefault="0079659C" w:rsidP="001B0A9E">
      <w:pPr>
        <w:pStyle w:val="NoSpacing"/>
        <w:rPr>
          <w:rFonts w:ascii="Arial" w:hAnsi="Arial" w:cs="Arial"/>
          <w:sz w:val="20"/>
        </w:rPr>
      </w:pPr>
    </w:p>
    <w:p w14:paraId="424BC51B" w14:textId="77777777" w:rsidR="001B0A9E" w:rsidRPr="00E67FCD" w:rsidRDefault="001B0A9E" w:rsidP="001B0A9E">
      <w:pPr>
        <w:pStyle w:val="NoSpacing"/>
        <w:rPr>
          <w:rFonts w:ascii="Arial" w:hAnsi="Arial" w:cs="Arial"/>
          <w:sz w:val="20"/>
        </w:rPr>
      </w:pPr>
    </w:p>
    <w:p w14:paraId="3363C4BD" w14:textId="25057607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Mentor’s name:  </w:t>
      </w:r>
      <w:sdt>
        <w:sdtPr>
          <w:rPr>
            <w:rFonts w:ascii="Arial" w:hAnsi="Arial" w:cs="Arial"/>
            <w:sz w:val="20"/>
            <w:szCs w:val="20"/>
          </w:rPr>
          <w:id w:val="-1884558288"/>
          <w:placeholder>
            <w:docPart w:val="DefaultPlaceholder_-1854013440"/>
          </w:placeholder>
          <w:showingPlcHdr/>
        </w:sdtPr>
        <w:sdtContent>
          <w:r w:rsidR="001B0A9E" w:rsidRPr="00275CA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57F6034" w14:textId="05208252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Mentorship timeframe:  from  </w:t>
      </w:r>
      <w:sdt>
        <w:sdtPr>
          <w:rPr>
            <w:rFonts w:ascii="Arial" w:hAnsi="Arial" w:cs="Arial"/>
            <w:sz w:val="20"/>
            <w:szCs w:val="20"/>
          </w:rPr>
          <w:id w:val="151326523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E2C0E" w:rsidRPr="00AB7E9E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E67FCD">
        <w:rPr>
          <w:rFonts w:ascii="Arial" w:hAnsi="Arial" w:cs="Arial"/>
          <w:sz w:val="20"/>
          <w:szCs w:val="20"/>
        </w:rPr>
        <w:t xml:space="preserve"> to  </w:t>
      </w:r>
      <w:sdt>
        <w:sdtPr>
          <w:rPr>
            <w:rFonts w:ascii="Arial" w:hAnsi="Arial" w:cs="Arial"/>
            <w:sz w:val="20"/>
            <w:szCs w:val="20"/>
          </w:rPr>
          <w:id w:val="-19209383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E2C0E" w:rsidRPr="00AB7E9E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29A60B0" w14:textId="1A452472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Your name:  </w:t>
      </w:r>
      <w:sdt>
        <w:sdtPr>
          <w:rPr>
            <w:rFonts w:ascii="Arial" w:hAnsi="Arial" w:cs="Arial"/>
            <w:sz w:val="20"/>
            <w:szCs w:val="20"/>
          </w:rPr>
          <w:id w:val="622579613"/>
          <w:placeholder>
            <w:docPart w:val="DefaultPlaceholder_-1854013440"/>
          </w:placeholder>
          <w:showingPlcHdr/>
        </w:sdtPr>
        <w:sdtContent>
          <w:r w:rsidR="001B0A9E" w:rsidRPr="00275CA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77C29D1" w14:textId="510E8867" w:rsidR="0079659C" w:rsidRPr="00E67FCD" w:rsidRDefault="0079659C" w:rsidP="0079659C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 xml:space="preserve">Your current position:  </w:t>
      </w:r>
      <w:sdt>
        <w:sdtPr>
          <w:rPr>
            <w:rFonts w:ascii="Arial" w:hAnsi="Arial" w:cs="Arial"/>
            <w:sz w:val="20"/>
            <w:szCs w:val="20"/>
          </w:rPr>
          <w:id w:val="644629521"/>
          <w:placeholder>
            <w:docPart w:val="DefaultPlaceholder_-1854013440"/>
          </w:placeholder>
          <w:showingPlcHdr/>
        </w:sdtPr>
        <w:sdtContent>
          <w:r w:rsidR="001B0A9E" w:rsidRPr="00275CA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A239B9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448D3FE1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79D87420" w14:textId="77777777" w:rsidR="0079659C" w:rsidRPr="00E67FCD" w:rsidRDefault="0079659C" w:rsidP="0079659C">
      <w:pPr>
        <w:pStyle w:val="Heading3"/>
        <w:spacing w:before="0" w:after="0"/>
        <w:rPr>
          <w:rStyle w:val="Strong"/>
          <w:rFonts w:ascii="Calibri Light" w:hAnsi="Calibri Light" w:cs="Calibri Light"/>
          <w:sz w:val="24"/>
          <w:szCs w:val="24"/>
        </w:rPr>
      </w:pPr>
      <w:r w:rsidRPr="00E67FCD">
        <w:rPr>
          <w:rStyle w:val="Strong"/>
          <w:rFonts w:ascii="Calibri Light" w:hAnsi="Calibri Light" w:cs="Calibri Light"/>
          <w:sz w:val="24"/>
          <w:szCs w:val="24"/>
        </w:rPr>
        <w:t>Please evaluate the Mentor on the following items, using a 4-point scale rating system:</w:t>
      </w:r>
    </w:p>
    <w:p w14:paraId="7FEBE436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179EDDBC" w14:textId="77777777" w:rsidR="0079659C" w:rsidRDefault="0079659C" w:rsidP="001B0A9E">
      <w:pPr>
        <w:pStyle w:val="NoSpacing"/>
        <w:tabs>
          <w:tab w:val="left" w:pos="7200"/>
          <w:tab w:val="left" w:pos="8910"/>
        </w:tabs>
        <w:rPr>
          <w:rFonts w:ascii="Arial" w:hAnsi="Arial" w:cs="Arial"/>
          <w:sz w:val="20"/>
          <w:szCs w:val="20"/>
        </w:rPr>
      </w:pPr>
      <w:r w:rsidRPr="00E67FCD">
        <w:rPr>
          <w:rFonts w:ascii="Arial" w:hAnsi="Arial" w:cs="Arial"/>
          <w:sz w:val="20"/>
          <w:szCs w:val="20"/>
        </w:rPr>
        <w:tab/>
        <w:t>Poor</w:t>
      </w:r>
      <w:r w:rsidRPr="00E67FCD">
        <w:rPr>
          <w:rFonts w:ascii="Arial" w:hAnsi="Arial" w:cs="Arial"/>
          <w:sz w:val="20"/>
          <w:szCs w:val="20"/>
        </w:rPr>
        <w:tab/>
        <w:t>Outstanding</w:t>
      </w:r>
    </w:p>
    <w:p w14:paraId="3E210084" w14:textId="77777777" w:rsidR="001B0A9E" w:rsidRPr="00E67FCD" w:rsidRDefault="001B0A9E" w:rsidP="001B0A9E">
      <w:pPr>
        <w:pStyle w:val="NoSpacing"/>
        <w:tabs>
          <w:tab w:val="left" w:pos="7200"/>
          <w:tab w:val="left" w:pos="8910"/>
        </w:tabs>
        <w:rPr>
          <w:rFonts w:ascii="Arial" w:hAnsi="Arial" w:cs="Arial"/>
          <w:sz w:val="20"/>
          <w:szCs w:val="20"/>
        </w:rPr>
      </w:pPr>
    </w:p>
    <w:p w14:paraId="55B59874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Meets with me regularly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131938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-92002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76772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109724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2A676E7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Provides adequate time for unhurried discussions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206440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57920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208790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788204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72C50D0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Reviews my work thoughtfully, carefully, and constructively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6368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4203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40241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67310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A250DAF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Promotes original thinking and analysis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68559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110572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026136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61650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A8ACF69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Offers specific suggestions that I can use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9975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1630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201941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194287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A43CB01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Assists in developing ideas into viable paths and successful research plans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-103773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136046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79224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212498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5CFD9BB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Makes me feel comfortable about raising concerns and asking for help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-72637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-182866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88459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87126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1E091DB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Gives me constructive feedback on my written documents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77174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91990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83794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56818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F485DDD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Serves as a good role model of professionalism (excellence, integrity,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-68913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22125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09174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57397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br/>
        <w:t>respect, accountability) in science</w:t>
      </w:r>
    </w:p>
    <w:p w14:paraId="1645E94A" w14:textId="57EA56D0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Helps me network with professional colleagues in my area of research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69921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144950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30636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214130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313750E" w14:textId="77777777" w:rsidR="001B0A9E" w:rsidRPr="00396FFC" w:rsidRDefault="001B0A9E" w:rsidP="001B0A9E">
      <w:pPr>
        <w:pStyle w:val="NoSpacing"/>
        <w:numPr>
          <w:ilvl w:val="0"/>
          <w:numId w:val="1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Overall, provides support for my development as an independent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-109532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-201706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90225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75659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96FFC">
        <w:rPr>
          <w:rFonts w:ascii="Arial" w:hAnsi="Arial" w:cs="Arial"/>
          <w:sz w:val="20"/>
          <w:szCs w:val="20"/>
        </w:rPr>
        <w:br/>
        <w:t>investigator</w:t>
      </w:r>
    </w:p>
    <w:p w14:paraId="6C7E6443" w14:textId="77777777" w:rsidR="001B0A9E" w:rsidRPr="0095035C" w:rsidRDefault="001B0A9E" w:rsidP="001B0A9E">
      <w:pPr>
        <w:pStyle w:val="NoSpacing"/>
        <w:tabs>
          <w:tab w:val="left" w:pos="5760"/>
          <w:tab w:val="left" w:pos="6480"/>
        </w:tabs>
        <w:rPr>
          <w:rFonts w:ascii="Arial" w:hAnsi="Arial" w:cs="Arial"/>
          <w:sz w:val="20"/>
          <w:szCs w:val="20"/>
        </w:rPr>
      </w:pPr>
    </w:p>
    <w:p w14:paraId="47D957CC" w14:textId="77777777" w:rsidR="001B0A9E" w:rsidRPr="00A243E0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p w14:paraId="780A17E1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comments about items above:</w:t>
      </w:r>
    </w:p>
    <w:p w14:paraId="36430CB9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94207285"/>
        <w:placeholder>
          <w:docPart w:val="DefaultPlaceholder_-1854013440"/>
        </w:placeholder>
        <w:showingPlcHdr/>
      </w:sdtPr>
      <w:sdtContent>
        <w:p w14:paraId="0B75042D" w14:textId="356261E9" w:rsidR="001B0A9E" w:rsidRDefault="001B0A9E" w:rsidP="001B0A9E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1B0A9E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32DE17B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p w14:paraId="7DAA67D4" w14:textId="77777777" w:rsidR="001B0A9E" w:rsidRPr="00A243E0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p w14:paraId="322FE8D4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  <w:r w:rsidRPr="00A243E0">
        <w:rPr>
          <w:rFonts w:ascii="Arial" w:hAnsi="Arial" w:cs="Arial"/>
          <w:sz w:val="20"/>
          <w:szCs w:val="20"/>
        </w:rPr>
        <w:t>List publications and submitted manuscripts that were a result of the work that you did under guidance of your mentor:</w:t>
      </w:r>
    </w:p>
    <w:p w14:paraId="7303C8E1" w14:textId="77777777" w:rsidR="001B0A9E" w:rsidRPr="00A243E0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2054730176"/>
        <w:placeholder>
          <w:docPart w:val="DefaultPlaceholder_-1854013440"/>
        </w:placeholder>
        <w:showingPlcHdr/>
      </w:sdtPr>
      <w:sdtContent>
        <w:p w14:paraId="3BB409B5" w14:textId="3FD76317" w:rsidR="001B0A9E" w:rsidRDefault="001B0A9E" w:rsidP="001B0A9E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1B0A9E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4007CA6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p w14:paraId="04E54497" w14:textId="77777777" w:rsidR="001B0A9E" w:rsidRPr="00A243E0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p w14:paraId="6A85148B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  <w:r w:rsidRPr="00A243E0">
        <w:rPr>
          <w:rFonts w:ascii="Arial" w:hAnsi="Arial" w:cs="Arial"/>
          <w:sz w:val="20"/>
          <w:szCs w:val="20"/>
        </w:rPr>
        <w:t xml:space="preserve">List grant applications (and note which were funded) that you submitted </w:t>
      </w:r>
      <w:r>
        <w:rPr>
          <w:rFonts w:ascii="Arial" w:hAnsi="Arial" w:cs="Arial"/>
          <w:sz w:val="20"/>
          <w:szCs w:val="20"/>
        </w:rPr>
        <w:t>with guidance from your mentor:</w:t>
      </w:r>
    </w:p>
    <w:p w14:paraId="0E720179" w14:textId="77777777" w:rsidR="001B0A9E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352083728"/>
        <w:placeholder>
          <w:docPart w:val="DefaultPlaceholder_-1854013440"/>
        </w:placeholder>
        <w:showingPlcHdr/>
      </w:sdtPr>
      <w:sdtContent>
        <w:p w14:paraId="4CEEDE50" w14:textId="23DEBCD0" w:rsidR="001B0A9E" w:rsidRDefault="001B0A9E" w:rsidP="001B0A9E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1B0A9E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2D3703E" w14:textId="77777777" w:rsidR="001B0A9E" w:rsidRPr="00A243E0" w:rsidRDefault="001B0A9E" w:rsidP="001B0A9E">
      <w:pPr>
        <w:pStyle w:val="NoSpacing"/>
        <w:rPr>
          <w:rFonts w:ascii="Arial" w:hAnsi="Arial" w:cs="Arial"/>
          <w:sz w:val="20"/>
          <w:szCs w:val="20"/>
        </w:rPr>
      </w:pPr>
    </w:p>
    <w:p w14:paraId="54D725BE" w14:textId="77777777" w:rsidR="0079659C" w:rsidRPr="00E67FCD" w:rsidRDefault="0079659C" w:rsidP="0079659C">
      <w:pPr>
        <w:pStyle w:val="NoSpacing"/>
        <w:rPr>
          <w:rFonts w:ascii="Arial" w:hAnsi="Arial" w:cs="Arial"/>
          <w:sz w:val="20"/>
          <w:szCs w:val="20"/>
        </w:rPr>
      </w:pPr>
    </w:p>
    <w:p w14:paraId="36CE4594" w14:textId="4B1C3216" w:rsidR="00F02D6C" w:rsidRPr="00E67FCD" w:rsidRDefault="0079659C" w:rsidP="00E67FCD">
      <w:pPr>
        <w:pStyle w:val="NoSpacing"/>
        <w:jc w:val="center"/>
        <w:rPr>
          <w:rFonts w:ascii="Calibri Light" w:hAnsi="Calibri Light" w:cs="Calibri Light"/>
          <w:sz w:val="22"/>
          <w:szCs w:val="22"/>
        </w:rPr>
      </w:pPr>
      <w:bookmarkStart w:id="0" w:name="_Hlk174963862"/>
      <w:r w:rsidRPr="00E67FCD">
        <w:rPr>
          <w:rFonts w:ascii="Calibri Light" w:hAnsi="Calibri Light" w:cs="Calibri Light"/>
          <w:sz w:val="22"/>
          <w:szCs w:val="22"/>
        </w:rPr>
        <w:t>Please return completed form to</w:t>
      </w:r>
      <w:bookmarkEnd w:id="0"/>
      <w:r w:rsidRPr="00E67FCD">
        <w:rPr>
          <w:rFonts w:ascii="Calibri Light" w:hAnsi="Calibri Light" w:cs="Calibri Light"/>
          <w:sz w:val="22"/>
          <w:szCs w:val="22"/>
        </w:rPr>
        <w:t xml:space="preserve"> the requesting Division Administrative Staff</w:t>
      </w:r>
    </w:p>
    <w:sectPr w:rsidR="00F02D6C" w:rsidRPr="00E67FCD" w:rsidSect="0079659C">
      <w:footerReference w:type="default" r:id="rId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35F4" w14:textId="79CEB47C" w:rsidR="00D26B80" w:rsidRPr="00A243E0" w:rsidRDefault="00D26B80" w:rsidP="00A243E0">
    <w:pPr>
      <w:pStyle w:val="Footer"/>
      <w:jc w:val="right"/>
      <w:rPr>
        <w:rFonts w:ascii="Arial" w:hAnsi="Arial" w:cs="Arial"/>
        <w:sz w:val="22"/>
      </w:rPr>
    </w:pPr>
    <w:r w:rsidRPr="00A243E0">
      <w:rPr>
        <w:rFonts w:ascii="Arial" w:hAnsi="Arial" w:cs="Arial"/>
        <w:color w:val="156082" w:themeColor="accent1"/>
        <w:sz w:val="18"/>
        <w:szCs w:val="20"/>
      </w:rPr>
      <w:t>0</w:t>
    </w:r>
    <w:r>
      <w:rPr>
        <w:rFonts w:ascii="Arial" w:hAnsi="Arial" w:cs="Arial"/>
        <w:color w:val="156082" w:themeColor="accent1"/>
        <w:sz w:val="18"/>
        <w:szCs w:val="20"/>
      </w:rPr>
      <w:t>8</w:t>
    </w:r>
    <w:r w:rsidRPr="00A243E0">
      <w:rPr>
        <w:rFonts w:ascii="Arial" w:hAnsi="Arial" w:cs="Arial"/>
        <w:color w:val="156082" w:themeColor="accent1"/>
        <w:sz w:val="18"/>
        <w:szCs w:val="20"/>
      </w:rPr>
      <w:t>.202</w:t>
    </w:r>
    <w:r>
      <w:rPr>
        <w:rFonts w:ascii="Arial" w:hAnsi="Arial" w:cs="Arial"/>
        <w:color w:val="156082" w:themeColor="accent1"/>
        <w:sz w:val="18"/>
        <w:szCs w:val="20"/>
      </w:rPr>
      <w:t>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6AA7"/>
    <w:multiLevelType w:val="hybridMultilevel"/>
    <w:tmpl w:val="CAF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052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2Hz/IjL8TV6hD53cQ3lg3mjdXLm8mp1Oz4GEsPuQnd80o0ZHMC2qIFkQMTUmX6B20WaTBlYqapzXi42vdtjQ==" w:salt="vg4cLET90Edi9skEIQVj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C"/>
    <w:rsid w:val="001B0A9E"/>
    <w:rsid w:val="0035783F"/>
    <w:rsid w:val="006D155C"/>
    <w:rsid w:val="007054BC"/>
    <w:rsid w:val="0079659C"/>
    <w:rsid w:val="007E2C0E"/>
    <w:rsid w:val="00CF535A"/>
    <w:rsid w:val="00D26B80"/>
    <w:rsid w:val="00DE3B49"/>
    <w:rsid w:val="00E022AA"/>
    <w:rsid w:val="00E67FCD"/>
    <w:rsid w:val="00EF57DE"/>
    <w:rsid w:val="00F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AE35"/>
  <w15:chartTrackingRefBased/>
  <w15:docId w15:val="{22B6ED70-C57A-455A-A6E6-D1282BB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5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5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5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5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5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59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965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5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9659C"/>
    <w:rPr>
      <w:color w:val="808080"/>
    </w:rPr>
  </w:style>
  <w:style w:type="character" w:styleId="Strong">
    <w:name w:val="Strong"/>
    <w:basedOn w:val="DefaultParagraphFont"/>
    <w:uiPriority w:val="22"/>
    <w:qFormat/>
    <w:rsid w:val="0079659C"/>
    <w:rPr>
      <w:b/>
      <w:bCs/>
    </w:rPr>
  </w:style>
  <w:style w:type="character" w:styleId="Hyperlink">
    <w:name w:val="Hyperlink"/>
    <w:basedOn w:val="DefaultParagraphFont"/>
    <w:uiPriority w:val="99"/>
    <w:unhideWhenUsed/>
    <w:rsid w:val="007965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0C0E-D5B8-4223-B415-9F4F15AAAD15}"/>
      </w:docPartPr>
      <w:docPartBody>
        <w:p w:rsidR="00275CA9" w:rsidRDefault="00275CA9">
          <w:r w:rsidRPr="00275C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2F161-05E1-458E-B2A1-0475ED9467D1}"/>
      </w:docPartPr>
      <w:docPartBody>
        <w:p w:rsidR="00275CA9" w:rsidRDefault="00275CA9">
          <w:r w:rsidRPr="00AB7E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A9"/>
    <w:rsid w:val="00275CA9"/>
    <w:rsid w:val="00E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CA9"/>
    <w:rPr>
      <w:color w:val="808080"/>
    </w:rPr>
  </w:style>
  <w:style w:type="paragraph" w:customStyle="1" w:styleId="6A1F7B7E764C4281836D17228CA250D0">
    <w:name w:val="6A1F7B7E764C4281836D17228CA250D0"/>
    <w:rsid w:val="00275CA9"/>
  </w:style>
  <w:style w:type="paragraph" w:customStyle="1" w:styleId="0D16CB0DF4804B5CA8799FBF88C10295">
    <w:name w:val="0D16CB0DF4804B5CA8799FBF88C10295"/>
    <w:rsid w:val="00275CA9"/>
  </w:style>
  <w:style w:type="paragraph" w:customStyle="1" w:styleId="48D0D94BA03448F6BB6E95FED5D48CAF">
    <w:name w:val="48D0D94BA03448F6BB6E95FED5D48CAF"/>
    <w:rsid w:val="00275CA9"/>
  </w:style>
  <w:style w:type="paragraph" w:customStyle="1" w:styleId="03B967AFF58F4C28AA3674268417554E">
    <w:name w:val="03B967AFF58F4C28AA3674268417554E"/>
    <w:rsid w:val="00275CA9"/>
  </w:style>
  <w:style w:type="paragraph" w:customStyle="1" w:styleId="A2988C25F0AC466AA3215DAC844CEC59">
    <w:name w:val="A2988C25F0AC466AA3215DAC844CEC59"/>
    <w:rsid w:val="00275CA9"/>
  </w:style>
  <w:style w:type="paragraph" w:customStyle="1" w:styleId="F763840805304FFEB75F3C1557111296">
    <w:name w:val="F763840805304FFEB75F3C1557111296"/>
    <w:rsid w:val="00275CA9"/>
  </w:style>
  <w:style w:type="paragraph" w:customStyle="1" w:styleId="660F188218344C95A5CCE83D4CA11778">
    <w:name w:val="660F188218344C95A5CCE83D4CA11778"/>
    <w:rsid w:val="00275CA9"/>
  </w:style>
  <w:style w:type="paragraph" w:customStyle="1" w:styleId="5A1DDD2CC1E249ACBE4C0D9283F16A4E">
    <w:name w:val="5A1DDD2CC1E249ACBE4C0D9283F16A4E"/>
    <w:rsid w:val="00275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2</cp:revision>
  <dcterms:created xsi:type="dcterms:W3CDTF">2024-08-19T20:21:00Z</dcterms:created>
  <dcterms:modified xsi:type="dcterms:W3CDTF">2024-08-19T20:21:00Z</dcterms:modified>
</cp:coreProperties>
</file>