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7458" w14:textId="77777777" w:rsidR="00A22B07" w:rsidRDefault="00A22B07" w:rsidP="00ED180C">
      <w:pPr>
        <w:jc w:val="center"/>
        <w:rPr>
          <w:rFonts w:ascii="Times New Roman" w:hAnsi="Times New Roman"/>
          <w:szCs w:val="24"/>
        </w:rPr>
      </w:pPr>
    </w:p>
    <w:p w14:paraId="697B30E3" w14:textId="2F9DC125" w:rsidR="00ED180C" w:rsidRPr="0003569F" w:rsidRDefault="00ED180C" w:rsidP="00ED180C">
      <w:pPr>
        <w:jc w:val="center"/>
        <w:rPr>
          <w:rFonts w:ascii="Times New Roman" w:hAnsi="Times New Roman"/>
          <w:szCs w:val="24"/>
        </w:rPr>
      </w:pPr>
      <w:r w:rsidRPr="0003569F">
        <w:rPr>
          <w:rFonts w:ascii="Times New Roman" w:hAnsi="Times New Roman"/>
          <w:szCs w:val="24"/>
        </w:rPr>
        <w:t>CURRICULUM VITAE</w:t>
      </w:r>
    </w:p>
    <w:p w14:paraId="740B1A5C" w14:textId="77777777" w:rsidR="00B53E6B" w:rsidRPr="001D4BA3" w:rsidRDefault="00B53E6B" w:rsidP="00B53E6B">
      <w:pPr>
        <w:pStyle w:val="Title"/>
        <w:rPr>
          <w:rFonts w:ascii="Times New Roman" w:hAnsi="Times New Roman"/>
          <w:color w:val="C00000"/>
          <w:szCs w:val="24"/>
        </w:rPr>
      </w:pPr>
      <w:r w:rsidRPr="001D4BA3">
        <w:rPr>
          <w:rFonts w:ascii="Times New Roman" w:hAnsi="Times New Roman"/>
          <w:color w:val="C00000"/>
          <w:szCs w:val="24"/>
        </w:rPr>
        <w:t xml:space="preserve">add Provider Name, Degree(s) in </w:t>
      </w:r>
      <w:proofErr w:type="gramStart"/>
      <w:r w:rsidRPr="001D4BA3">
        <w:rPr>
          <w:rFonts w:ascii="Times New Roman" w:hAnsi="Times New Roman"/>
          <w:color w:val="C00000"/>
          <w:szCs w:val="24"/>
        </w:rPr>
        <w:t>bold</w:t>
      </w:r>
      <w:proofErr w:type="gramEnd"/>
    </w:p>
    <w:p w14:paraId="057DC987" w14:textId="40FD9123" w:rsidR="003B4DF9" w:rsidRDefault="003B4DF9" w:rsidP="00ED180C">
      <w:pPr>
        <w:rPr>
          <w:rFonts w:ascii="Times New Roman" w:hAnsi="Times New Roman"/>
          <w:szCs w:val="24"/>
        </w:rPr>
      </w:pPr>
    </w:p>
    <w:p w14:paraId="5AB5BFB5" w14:textId="77777777" w:rsidR="000D7741" w:rsidRPr="0003569F" w:rsidRDefault="000D7741" w:rsidP="00ED180C">
      <w:pPr>
        <w:rPr>
          <w:rFonts w:ascii="Times New Roman" w:hAnsi="Times New Roman"/>
          <w:szCs w:val="24"/>
        </w:rPr>
      </w:pPr>
    </w:p>
    <w:tbl>
      <w:tblPr>
        <w:tblStyle w:val="TableGrid"/>
        <w:tblW w:w="10306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3"/>
        <w:gridCol w:w="210"/>
        <w:gridCol w:w="2881"/>
        <w:gridCol w:w="487"/>
        <w:gridCol w:w="180"/>
        <w:gridCol w:w="1230"/>
        <w:gridCol w:w="538"/>
        <w:gridCol w:w="2487"/>
      </w:tblGrid>
      <w:tr w:rsidR="00ED180C" w:rsidRPr="0003569F" w14:paraId="7D53C9D4" w14:textId="77777777" w:rsidTr="007D595F">
        <w:tc>
          <w:tcPr>
            <w:tcW w:w="10306" w:type="dxa"/>
            <w:gridSpan w:val="8"/>
          </w:tcPr>
          <w:p w14:paraId="45A8F1DF" w14:textId="77777777" w:rsidR="00ED180C" w:rsidRPr="00546B2F" w:rsidRDefault="00ED180C" w:rsidP="00546B2F">
            <w:pPr>
              <w:rPr>
                <w:rFonts w:ascii="Times New Roman" w:hAnsi="Times New Roman"/>
                <w:b/>
                <w:szCs w:val="24"/>
              </w:rPr>
            </w:pPr>
            <w:r w:rsidRPr="00546B2F">
              <w:rPr>
                <w:rFonts w:ascii="Times New Roman" w:hAnsi="Times New Roman"/>
                <w:b/>
                <w:szCs w:val="24"/>
              </w:rPr>
              <w:t>CONTACT INFORMATION</w:t>
            </w:r>
          </w:p>
        </w:tc>
      </w:tr>
      <w:tr w:rsidR="00ED180C" w:rsidRPr="0003569F" w14:paraId="5ACA00D0" w14:textId="77777777" w:rsidTr="007D595F">
        <w:tc>
          <w:tcPr>
            <w:tcW w:w="10306" w:type="dxa"/>
            <w:gridSpan w:val="8"/>
          </w:tcPr>
          <w:p w14:paraId="1272D7B5" w14:textId="74785854" w:rsidR="00ED180C" w:rsidRPr="0003569F" w:rsidRDefault="007B3119" w:rsidP="0003569F">
            <w:pPr>
              <w:rPr>
                <w:rFonts w:ascii="Times New Roman" w:hAnsi="Times New Roman"/>
                <w:color w:val="FF0000"/>
                <w:szCs w:val="24"/>
              </w:rPr>
            </w:pPr>
            <w:r w:rsidRPr="001D4BA3">
              <w:rPr>
                <w:rFonts w:ascii="Times New Roman" w:hAnsi="Times New Roman"/>
                <w:color w:val="C00000"/>
                <w:szCs w:val="24"/>
              </w:rPr>
              <w:t xml:space="preserve">add </w:t>
            </w:r>
            <w:r w:rsidR="0003569F" w:rsidRPr="001D4BA3">
              <w:rPr>
                <w:rFonts w:ascii="Times New Roman" w:hAnsi="Times New Roman"/>
                <w:color w:val="C00000"/>
                <w:szCs w:val="24"/>
              </w:rPr>
              <w:t xml:space="preserve">Provider </w:t>
            </w:r>
            <w:r w:rsidR="00ED180C" w:rsidRPr="001D4BA3">
              <w:rPr>
                <w:rFonts w:ascii="Times New Roman" w:hAnsi="Times New Roman"/>
                <w:color w:val="C00000"/>
                <w:szCs w:val="24"/>
              </w:rPr>
              <w:t>Name</w:t>
            </w:r>
            <w:r w:rsidR="0003569F" w:rsidRPr="001D4BA3">
              <w:rPr>
                <w:rFonts w:ascii="Times New Roman" w:hAnsi="Times New Roman"/>
                <w:color w:val="C00000"/>
                <w:szCs w:val="24"/>
              </w:rPr>
              <w:t>, Degree(s)</w:t>
            </w:r>
          </w:p>
        </w:tc>
      </w:tr>
      <w:tr w:rsidR="00ED180C" w:rsidRPr="0003569F" w14:paraId="6C7DBD15" w14:textId="77777777" w:rsidTr="007D595F">
        <w:tc>
          <w:tcPr>
            <w:tcW w:w="10306" w:type="dxa"/>
            <w:gridSpan w:val="8"/>
          </w:tcPr>
          <w:p w14:paraId="128DFF09" w14:textId="77777777" w:rsidR="00ED180C" w:rsidRPr="0003569F" w:rsidRDefault="00ED180C" w:rsidP="0003569F">
            <w:pPr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 xml:space="preserve">University of Washington Department of Pediatrics, Division of </w:t>
            </w:r>
            <w:r w:rsidR="0003569F" w:rsidRPr="007B3119">
              <w:rPr>
                <w:rFonts w:ascii="Times New Roman" w:hAnsi="Times New Roman"/>
                <w:color w:val="C00000"/>
                <w:szCs w:val="24"/>
              </w:rPr>
              <w:t>a</w:t>
            </w:r>
            <w:r w:rsidRPr="007B3119">
              <w:rPr>
                <w:rFonts w:ascii="Times New Roman" w:hAnsi="Times New Roman"/>
                <w:color w:val="C00000"/>
                <w:szCs w:val="24"/>
              </w:rPr>
              <w:t>dd Division</w:t>
            </w:r>
          </w:p>
        </w:tc>
      </w:tr>
      <w:tr w:rsidR="00ED180C" w:rsidRPr="0003569F" w14:paraId="56BA2D60" w14:textId="77777777" w:rsidTr="007D595F">
        <w:tc>
          <w:tcPr>
            <w:tcW w:w="10306" w:type="dxa"/>
            <w:gridSpan w:val="8"/>
          </w:tcPr>
          <w:p w14:paraId="2ECBAD0A" w14:textId="77777777" w:rsidR="00ED180C" w:rsidRPr="0003569F" w:rsidRDefault="00D210B8" w:rsidP="0003569F">
            <w:pPr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 xml:space="preserve">Seattle Children’s Hospital </w:t>
            </w:r>
            <w:r w:rsidRPr="007B3119">
              <w:rPr>
                <w:rFonts w:ascii="Times New Roman" w:hAnsi="Times New Roman"/>
                <w:color w:val="C00000"/>
                <w:szCs w:val="24"/>
              </w:rPr>
              <w:t xml:space="preserve">add </w:t>
            </w:r>
            <w:r w:rsidR="0003569F" w:rsidRPr="007B3119">
              <w:rPr>
                <w:rFonts w:ascii="Times New Roman" w:hAnsi="Times New Roman"/>
                <w:color w:val="C00000"/>
                <w:szCs w:val="24"/>
              </w:rPr>
              <w:t>M</w:t>
            </w:r>
            <w:r w:rsidRPr="007B3119">
              <w:rPr>
                <w:rFonts w:ascii="Times New Roman" w:hAnsi="Times New Roman"/>
                <w:color w:val="C00000"/>
                <w:szCs w:val="24"/>
              </w:rPr>
              <w:t>ailstop</w:t>
            </w:r>
          </w:p>
        </w:tc>
      </w:tr>
      <w:tr w:rsidR="00ED180C" w:rsidRPr="0003569F" w14:paraId="1FDC6251" w14:textId="77777777" w:rsidTr="007D595F">
        <w:tc>
          <w:tcPr>
            <w:tcW w:w="10306" w:type="dxa"/>
            <w:gridSpan w:val="8"/>
          </w:tcPr>
          <w:p w14:paraId="3F6BA66C" w14:textId="77777777" w:rsidR="00ED180C" w:rsidRPr="0003569F" w:rsidRDefault="00D210B8" w:rsidP="00ED180C">
            <w:pPr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>4800 Sand Point Way, NE</w:t>
            </w:r>
          </w:p>
        </w:tc>
      </w:tr>
      <w:tr w:rsidR="00ED180C" w:rsidRPr="0003569F" w14:paraId="798CFD63" w14:textId="77777777" w:rsidTr="007D595F">
        <w:tc>
          <w:tcPr>
            <w:tcW w:w="10306" w:type="dxa"/>
            <w:gridSpan w:val="8"/>
          </w:tcPr>
          <w:p w14:paraId="64B4722C" w14:textId="77777777" w:rsidR="00ED180C" w:rsidRPr="0003569F" w:rsidRDefault="00D210B8" w:rsidP="00ED180C">
            <w:pPr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>Seattle, WA 98105</w:t>
            </w:r>
          </w:p>
        </w:tc>
      </w:tr>
      <w:tr w:rsidR="00ED180C" w:rsidRPr="0003569F" w14:paraId="605E3BB5" w14:textId="77777777" w:rsidTr="007D595F">
        <w:tc>
          <w:tcPr>
            <w:tcW w:w="10306" w:type="dxa"/>
            <w:gridSpan w:val="8"/>
          </w:tcPr>
          <w:p w14:paraId="30E1C563" w14:textId="77777777" w:rsidR="00ED180C" w:rsidRPr="0003569F" w:rsidRDefault="0003569F" w:rsidP="00ED180C">
            <w:pPr>
              <w:rPr>
                <w:rFonts w:ascii="Times New Roman" w:hAnsi="Times New Roman"/>
                <w:szCs w:val="24"/>
              </w:rPr>
            </w:pPr>
            <w:r w:rsidRPr="007B3119">
              <w:rPr>
                <w:rFonts w:ascii="Times New Roman" w:hAnsi="Times New Roman"/>
                <w:iCs/>
                <w:color w:val="C00000"/>
                <w:szCs w:val="24"/>
              </w:rPr>
              <w:t>a</w:t>
            </w:r>
            <w:r w:rsidR="00D210B8" w:rsidRPr="007B3119">
              <w:rPr>
                <w:rFonts w:ascii="Times New Roman" w:hAnsi="Times New Roman"/>
                <w:color w:val="C00000"/>
                <w:szCs w:val="24"/>
              </w:rPr>
              <w:t>dd phone number</w:t>
            </w:r>
          </w:p>
        </w:tc>
      </w:tr>
      <w:tr w:rsidR="00ED180C" w:rsidRPr="0003569F" w14:paraId="2AAB640D" w14:textId="77777777" w:rsidTr="007D595F">
        <w:tc>
          <w:tcPr>
            <w:tcW w:w="10306" w:type="dxa"/>
            <w:gridSpan w:val="8"/>
          </w:tcPr>
          <w:p w14:paraId="1A25794E" w14:textId="77777777" w:rsidR="00ED180C" w:rsidRPr="0003569F" w:rsidRDefault="00A50A81" w:rsidP="00ED180C">
            <w:pPr>
              <w:rPr>
                <w:rFonts w:ascii="Times New Roman" w:hAnsi="Times New Roman"/>
                <w:szCs w:val="24"/>
              </w:rPr>
            </w:pPr>
            <w:hyperlink r:id="rId7" w:history="1">
              <w:r w:rsidR="00D210B8" w:rsidRPr="007B3119">
                <w:rPr>
                  <w:rStyle w:val="Hyperlink"/>
                  <w:rFonts w:ascii="Times New Roman" w:hAnsi="Times New Roman"/>
                  <w:color w:val="C00000"/>
                  <w:szCs w:val="24"/>
                  <w:u w:val="none"/>
                </w:rPr>
                <w:t>add</w:t>
              </w:r>
            </w:hyperlink>
            <w:r w:rsidR="00D210B8" w:rsidRPr="007B3119">
              <w:rPr>
                <w:rFonts w:ascii="Times New Roman" w:hAnsi="Times New Roman"/>
                <w:color w:val="C00000"/>
                <w:szCs w:val="24"/>
              </w:rPr>
              <w:t xml:space="preserve"> email</w:t>
            </w:r>
          </w:p>
        </w:tc>
      </w:tr>
      <w:tr w:rsidR="00ED180C" w:rsidRPr="0003569F" w14:paraId="4760E3C9" w14:textId="77777777" w:rsidTr="007D595F">
        <w:tc>
          <w:tcPr>
            <w:tcW w:w="10306" w:type="dxa"/>
            <w:gridSpan w:val="8"/>
          </w:tcPr>
          <w:p w14:paraId="0C2A21D7" w14:textId="77777777" w:rsidR="00ED180C" w:rsidRPr="0003569F" w:rsidRDefault="00ED180C" w:rsidP="00ED180C">
            <w:pPr>
              <w:rPr>
                <w:rFonts w:ascii="Times New Roman" w:hAnsi="Times New Roman"/>
                <w:szCs w:val="24"/>
              </w:rPr>
            </w:pPr>
          </w:p>
        </w:tc>
      </w:tr>
      <w:tr w:rsidR="00ED180C" w:rsidRPr="0003569F" w14:paraId="4B31B1DC" w14:textId="77777777" w:rsidTr="007D595F">
        <w:tc>
          <w:tcPr>
            <w:tcW w:w="10306" w:type="dxa"/>
            <w:gridSpan w:val="8"/>
          </w:tcPr>
          <w:p w14:paraId="6B0F7613" w14:textId="77777777" w:rsidR="00ED180C" w:rsidRPr="0003569F" w:rsidRDefault="00D210B8" w:rsidP="001A4B7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PERSONAL DATA</w:t>
            </w:r>
          </w:p>
        </w:tc>
      </w:tr>
      <w:tr w:rsidR="00ED180C" w:rsidRPr="0003569F" w14:paraId="10F32B9A" w14:textId="77777777" w:rsidTr="007D595F">
        <w:tc>
          <w:tcPr>
            <w:tcW w:w="10306" w:type="dxa"/>
            <w:gridSpan w:val="8"/>
          </w:tcPr>
          <w:p w14:paraId="4C81219C" w14:textId="77777777" w:rsidR="00ED180C" w:rsidRPr="0003569F" w:rsidRDefault="00ED180C" w:rsidP="00ED180C">
            <w:pPr>
              <w:rPr>
                <w:rFonts w:ascii="Times New Roman" w:hAnsi="Times New Roman"/>
                <w:szCs w:val="24"/>
              </w:rPr>
            </w:pPr>
          </w:p>
        </w:tc>
      </w:tr>
      <w:tr w:rsidR="00850CB6" w:rsidRPr="0003569F" w14:paraId="1DB38587" w14:textId="77777777" w:rsidTr="007D595F">
        <w:tc>
          <w:tcPr>
            <w:tcW w:w="2503" w:type="dxa"/>
            <w:gridSpan w:val="2"/>
          </w:tcPr>
          <w:p w14:paraId="5A854BED" w14:textId="1D6AB826" w:rsidR="00850CB6" w:rsidRPr="003B4DF9" w:rsidRDefault="00850CB6" w:rsidP="00CC7475">
            <w:pPr>
              <w:ind w:left="360" w:hanging="36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Legal Name: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46BEB85C" w14:textId="77777777" w:rsidR="00850CB6" w:rsidRPr="003B4DF9" w:rsidRDefault="00850CB6" w:rsidP="00CC7475">
            <w:pPr>
              <w:ind w:left="360" w:hanging="36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50CB6" w:rsidRPr="0003569F" w14:paraId="230AE7B1" w14:textId="77777777" w:rsidTr="007D595F">
        <w:tc>
          <w:tcPr>
            <w:tcW w:w="2503" w:type="dxa"/>
            <w:gridSpan w:val="2"/>
          </w:tcPr>
          <w:p w14:paraId="0B16594C" w14:textId="1C9F08C2" w:rsidR="00850CB6" w:rsidRPr="0003569F" w:rsidRDefault="00850CB6" w:rsidP="00CC7475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>Place of Birth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736C767F" w14:textId="71A6CA9D" w:rsidR="00850CB6" w:rsidRPr="0003569F" w:rsidRDefault="00850CB6" w:rsidP="00CC7475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San Francisco, CA – USA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</w:tr>
      <w:tr w:rsidR="00850CB6" w:rsidRPr="0003569F" w14:paraId="138EA33C" w14:textId="77777777" w:rsidTr="007D595F">
        <w:tc>
          <w:tcPr>
            <w:tcW w:w="2503" w:type="dxa"/>
            <w:gridSpan w:val="2"/>
          </w:tcPr>
          <w:p w14:paraId="20B0C0D8" w14:textId="210A20F5" w:rsidR="00850CB6" w:rsidRPr="0003569F" w:rsidRDefault="00850CB6" w:rsidP="00CC7475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2E0FA7">
              <w:rPr>
                <w:rFonts w:ascii="Times New Roman" w:hAnsi="Times New Roman"/>
                <w:szCs w:val="24"/>
              </w:rPr>
              <w:t>Citizenship: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37E2D192" w14:textId="48AED6D2" w:rsidR="00850CB6" w:rsidRPr="0003569F" w:rsidRDefault="00850CB6" w:rsidP="00CC7475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USA and Switzerland </w:t>
            </w:r>
            <w:r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</w:tr>
      <w:tr w:rsidR="00ED180C" w:rsidRPr="0003569F" w14:paraId="39D98B7B" w14:textId="77777777" w:rsidTr="007D595F">
        <w:tc>
          <w:tcPr>
            <w:tcW w:w="10306" w:type="dxa"/>
            <w:gridSpan w:val="8"/>
          </w:tcPr>
          <w:p w14:paraId="31D0FF29" w14:textId="77777777" w:rsidR="00ED180C" w:rsidRPr="002E0FA7" w:rsidRDefault="00ED180C" w:rsidP="00ED180C">
            <w:pPr>
              <w:rPr>
                <w:rFonts w:ascii="Times New Roman" w:hAnsi="Times New Roman"/>
                <w:szCs w:val="24"/>
              </w:rPr>
            </w:pPr>
          </w:p>
        </w:tc>
      </w:tr>
      <w:tr w:rsidR="00ED180C" w:rsidRPr="0003569F" w14:paraId="55AF7BF5" w14:textId="77777777" w:rsidTr="007D595F">
        <w:tc>
          <w:tcPr>
            <w:tcW w:w="10306" w:type="dxa"/>
            <w:gridSpan w:val="8"/>
          </w:tcPr>
          <w:p w14:paraId="69C8C160" w14:textId="799F85BB" w:rsidR="00ED180C" w:rsidRPr="0003569F" w:rsidRDefault="00D210B8" w:rsidP="001A4B7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EDUCATIO</w:t>
            </w:r>
            <w:r w:rsidR="0032605C">
              <w:rPr>
                <w:rFonts w:ascii="Times New Roman" w:hAnsi="Times New Roman"/>
                <w:b/>
                <w:szCs w:val="24"/>
              </w:rPr>
              <w:t>N</w:t>
            </w:r>
          </w:p>
        </w:tc>
      </w:tr>
      <w:tr w:rsidR="002B75C3" w:rsidRPr="0003569F" w14:paraId="6FFA2096" w14:textId="77777777" w:rsidTr="007D595F">
        <w:tc>
          <w:tcPr>
            <w:tcW w:w="10306" w:type="dxa"/>
            <w:gridSpan w:val="8"/>
          </w:tcPr>
          <w:p w14:paraId="4833380D" w14:textId="57629182" w:rsidR="002B75C3" w:rsidRPr="0003569F" w:rsidRDefault="002B75C3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  <w:t>(</w:t>
            </w:r>
            <w:proofErr w:type="gramStart"/>
            <w:r w:rsidRPr="0032605C">
              <w:rPr>
                <w:rFonts w:ascii="Times New Roman" w:hAnsi="Times New Roman"/>
                <w:color w:val="C00000"/>
                <w:szCs w:val="24"/>
              </w:rPr>
              <w:t>enter</w:t>
            </w:r>
            <w:proofErr w:type="gramEnd"/>
            <w:r w:rsidRPr="0032605C">
              <w:rPr>
                <w:rFonts w:ascii="Times New Roman" w:hAnsi="Times New Roman"/>
                <w:color w:val="C00000"/>
                <w:szCs w:val="24"/>
              </w:rPr>
              <w:t xml:space="preserve"> in chronological order from oldest to newest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; include month </w:t>
            </w: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>and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year)</w:t>
            </w:r>
          </w:p>
        </w:tc>
      </w:tr>
      <w:tr w:rsidR="00971F9A" w:rsidRPr="0003569F" w14:paraId="2686B78A" w14:textId="77777777" w:rsidTr="007D595F">
        <w:tc>
          <w:tcPr>
            <w:tcW w:w="2503" w:type="dxa"/>
            <w:gridSpan w:val="2"/>
          </w:tcPr>
          <w:p w14:paraId="69C120D6" w14:textId="74D28510" w:rsidR="00971F9A" w:rsidRPr="003B4DF9" w:rsidRDefault="00971F9A" w:rsidP="00971F9A">
            <w:pPr>
              <w:ind w:left="360" w:hanging="36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B4DF9">
              <w:rPr>
                <w:rFonts w:ascii="Times New Roman" w:hAnsi="Times New Roman"/>
                <w:color w:val="000000" w:themeColor="text1"/>
                <w:szCs w:val="24"/>
              </w:rPr>
              <w:t>09/200</w:t>
            </w:r>
            <w:r w:rsidR="00964AFB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  <w:r w:rsidRPr="003B4DF9">
              <w:rPr>
                <w:rFonts w:ascii="Times New Roman" w:hAnsi="Times New Roman"/>
                <w:color w:val="000000" w:themeColor="text1"/>
                <w:szCs w:val="24"/>
              </w:rPr>
              <w:t xml:space="preserve"> – 06/201</w:t>
            </w:r>
            <w:r w:rsidR="00964AFB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103D91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103D91"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3115A5CF" w14:textId="109EADA3" w:rsidR="00103D91" w:rsidRPr="00103D91" w:rsidRDefault="00971F9A" w:rsidP="00D03775">
            <w:pPr>
              <w:ind w:left="360" w:hanging="36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BS,</w:t>
            </w:r>
            <w:r w:rsidRPr="003B4DF9">
              <w:rPr>
                <w:rFonts w:ascii="Times New Roman" w:hAnsi="Times New Roman"/>
                <w:color w:val="000000" w:themeColor="text1"/>
                <w:szCs w:val="24"/>
              </w:rPr>
              <w:t xml:space="preserve"> Biology, University of Washington</w:t>
            </w:r>
            <w:r w:rsidR="00590AB8">
              <w:rPr>
                <w:rFonts w:ascii="Times New Roman" w:hAnsi="Times New Roman"/>
                <w:color w:val="000000" w:themeColor="text1"/>
                <w:szCs w:val="24"/>
              </w:rPr>
              <w:t>;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Seattle, WA</w:t>
            </w:r>
            <w:r w:rsidR="00D03775">
              <w:rPr>
                <w:rFonts w:ascii="Times New Roman" w:hAnsi="Times New Roman"/>
                <w:color w:val="000000" w:themeColor="text1"/>
                <w:szCs w:val="24"/>
              </w:rPr>
              <w:br/>
            </w:r>
            <w:r w:rsidR="0032605C"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</w:tr>
      <w:tr w:rsidR="00971F9A" w:rsidRPr="0003569F" w14:paraId="231AA97E" w14:textId="77777777" w:rsidTr="007D595F">
        <w:tc>
          <w:tcPr>
            <w:tcW w:w="2503" w:type="dxa"/>
            <w:gridSpan w:val="2"/>
          </w:tcPr>
          <w:p w14:paraId="193BEB99" w14:textId="77777777" w:rsidR="00971F9A" w:rsidRPr="003B4DF9" w:rsidRDefault="00971F9A" w:rsidP="00971F9A">
            <w:pPr>
              <w:ind w:left="360" w:hanging="36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2ACA047B" w14:textId="77777777" w:rsidR="00971F9A" w:rsidRPr="003B4DF9" w:rsidRDefault="00971F9A" w:rsidP="00971F9A">
            <w:pPr>
              <w:ind w:left="360" w:hanging="36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A4B71" w:rsidRPr="0003569F" w14:paraId="4DB606B7" w14:textId="77777777" w:rsidTr="007D595F">
        <w:tc>
          <w:tcPr>
            <w:tcW w:w="2503" w:type="dxa"/>
            <w:gridSpan w:val="2"/>
          </w:tcPr>
          <w:p w14:paraId="50E51333" w14:textId="77777777" w:rsidR="001A4B71" w:rsidRPr="003B4DF9" w:rsidRDefault="001A4B71" w:rsidP="00971F9A">
            <w:pPr>
              <w:ind w:left="360" w:hanging="36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7F1E6FDA" w14:textId="77777777" w:rsidR="001A4B71" w:rsidRPr="003B4DF9" w:rsidRDefault="001A4B71" w:rsidP="00971F9A">
            <w:pPr>
              <w:ind w:left="360" w:hanging="36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971F9A" w:rsidRPr="0003569F" w14:paraId="0315972B" w14:textId="77777777" w:rsidTr="007D595F">
        <w:tc>
          <w:tcPr>
            <w:tcW w:w="2503" w:type="dxa"/>
            <w:gridSpan w:val="2"/>
          </w:tcPr>
          <w:p w14:paraId="415A0C56" w14:textId="77777777" w:rsidR="00971F9A" w:rsidRPr="0003569F" w:rsidRDefault="00971F9A" w:rsidP="00971F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369812CA" w14:textId="77777777" w:rsidR="00971F9A" w:rsidRPr="0003569F" w:rsidRDefault="00971F9A" w:rsidP="00971F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623C90" w:rsidRPr="0003569F" w14:paraId="128D87BF" w14:textId="77777777" w:rsidTr="007D595F">
        <w:tc>
          <w:tcPr>
            <w:tcW w:w="2503" w:type="dxa"/>
            <w:gridSpan w:val="2"/>
          </w:tcPr>
          <w:p w14:paraId="29A27646" w14:textId="77777777" w:rsidR="00623C90" w:rsidRPr="0003569F" w:rsidRDefault="00623C90" w:rsidP="00971F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58A023E2" w14:textId="77777777" w:rsidR="00623C90" w:rsidRPr="0003569F" w:rsidRDefault="00623C90" w:rsidP="00971F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71F9A" w:rsidRPr="0003569F" w14:paraId="5CF1A7EC" w14:textId="77777777" w:rsidTr="007D595F">
        <w:tc>
          <w:tcPr>
            <w:tcW w:w="2503" w:type="dxa"/>
            <w:gridSpan w:val="2"/>
          </w:tcPr>
          <w:p w14:paraId="6E55008B" w14:textId="77777777" w:rsidR="00971F9A" w:rsidRPr="0003569F" w:rsidRDefault="00971F9A" w:rsidP="00971F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4E02CFFB" w14:textId="3277F69F" w:rsidR="00971F9A" w:rsidRPr="0003569F" w:rsidRDefault="00B53E6B" w:rsidP="00971F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</w:t>
            </w:r>
            <w:r w:rsidR="008C0348" w:rsidRPr="00B53E6B">
              <w:rPr>
                <w:rFonts w:ascii="Times New Roman" w:hAnsi="Times New Roman"/>
                <w:color w:val="C00000"/>
                <w:szCs w:val="24"/>
              </w:rPr>
              <w:t>dd more rows as needed</w:t>
            </w:r>
          </w:p>
        </w:tc>
      </w:tr>
      <w:tr w:rsidR="00971F9A" w:rsidRPr="0003569F" w14:paraId="22DFE4A6" w14:textId="77777777" w:rsidTr="007D595F">
        <w:tc>
          <w:tcPr>
            <w:tcW w:w="10306" w:type="dxa"/>
            <w:gridSpan w:val="8"/>
          </w:tcPr>
          <w:p w14:paraId="3DC3FD79" w14:textId="77777777" w:rsidR="00971F9A" w:rsidRPr="0003569F" w:rsidRDefault="00971F9A" w:rsidP="00971F9A">
            <w:pPr>
              <w:rPr>
                <w:rFonts w:ascii="Times New Roman" w:hAnsi="Times New Roman"/>
                <w:szCs w:val="24"/>
              </w:rPr>
            </w:pPr>
          </w:p>
        </w:tc>
      </w:tr>
      <w:tr w:rsidR="00971F9A" w:rsidRPr="0003569F" w14:paraId="5730F943" w14:textId="77777777" w:rsidTr="007D595F">
        <w:tc>
          <w:tcPr>
            <w:tcW w:w="10306" w:type="dxa"/>
            <w:gridSpan w:val="8"/>
          </w:tcPr>
          <w:p w14:paraId="0253780B" w14:textId="77777777" w:rsidR="00971F9A" w:rsidRPr="0003569F" w:rsidRDefault="00971F9A" w:rsidP="001A4B7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POSTGRADUATE TRAINING</w:t>
            </w:r>
          </w:p>
        </w:tc>
      </w:tr>
      <w:tr w:rsidR="002B75C3" w:rsidRPr="0003569F" w14:paraId="406A9583" w14:textId="77777777" w:rsidTr="007D595F">
        <w:tc>
          <w:tcPr>
            <w:tcW w:w="10306" w:type="dxa"/>
            <w:gridSpan w:val="8"/>
          </w:tcPr>
          <w:p w14:paraId="0CD7732F" w14:textId="780D196C" w:rsidR="002B75C3" w:rsidRPr="00964AFB" w:rsidRDefault="002B75C3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  <w:t>(</w:t>
            </w:r>
            <w:proofErr w:type="gramStart"/>
            <w:r w:rsidRPr="0032605C">
              <w:rPr>
                <w:rFonts w:ascii="Times New Roman" w:hAnsi="Times New Roman"/>
                <w:color w:val="C00000"/>
                <w:szCs w:val="24"/>
              </w:rPr>
              <w:t>enter</w:t>
            </w:r>
            <w:proofErr w:type="gramEnd"/>
            <w:r w:rsidRPr="0032605C">
              <w:rPr>
                <w:rFonts w:ascii="Times New Roman" w:hAnsi="Times New Roman"/>
                <w:color w:val="C00000"/>
                <w:szCs w:val="24"/>
              </w:rPr>
              <w:t xml:space="preserve"> in chronological order from oldest to newest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; include month </w:t>
            </w: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>and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year)</w:t>
            </w:r>
          </w:p>
        </w:tc>
      </w:tr>
      <w:tr w:rsidR="00964AFB" w:rsidRPr="0003569F" w14:paraId="3E4DBA8B" w14:textId="77777777" w:rsidTr="007D595F">
        <w:tc>
          <w:tcPr>
            <w:tcW w:w="2503" w:type="dxa"/>
            <w:gridSpan w:val="2"/>
          </w:tcPr>
          <w:p w14:paraId="53F68859" w14:textId="20275055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07/2018 – 06/2021 </w:t>
            </w:r>
            <w:r w:rsidR="00850CB6"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33D99C4B" w14:textId="2FD29614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>Resident,</w:t>
            </w:r>
            <w:r>
              <w:rPr>
                <w:rFonts w:ascii="Times New Roman" w:hAnsi="Times New Roman"/>
                <w:szCs w:val="24"/>
              </w:rPr>
              <w:t xml:space="preserve"> Department of</w:t>
            </w:r>
            <w:r w:rsidRPr="0003569F">
              <w:rPr>
                <w:rFonts w:ascii="Times New Roman" w:hAnsi="Times New Roman"/>
                <w:szCs w:val="24"/>
              </w:rPr>
              <w:t xml:space="preserve"> Pediatrics, University of Washington</w:t>
            </w:r>
            <w:r>
              <w:rPr>
                <w:rFonts w:ascii="Times New Roman" w:hAnsi="Times New Roman"/>
                <w:szCs w:val="24"/>
              </w:rPr>
              <w:t xml:space="preserve"> School of Medicine</w:t>
            </w:r>
            <w:r w:rsidR="00102F8B">
              <w:rPr>
                <w:rFonts w:ascii="Times New Roman" w:hAnsi="Times New Roman"/>
                <w:szCs w:val="24"/>
              </w:rPr>
              <w:t>,</w:t>
            </w:r>
            <w:r w:rsidRPr="0003569F">
              <w:rPr>
                <w:rFonts w:ascii="Times New Roman" w:hAnsi="Times New Roman"/>
                <w:szCs w:val="24"/>
              </w:rPr>
              <w:t xml:space="preserve"> Seattle, W</w:t>
            </w:r>
            <w:r>
              <w:rPr>
                <w:rFonts w:ascii="Times New Roman" w:hAnsi="Times New Roman"/>
                <w:szCs w:val="24"/>
              </w:rPr>
              <w:t xml:space="preserve">A </w:t>
            </w:r>
            <w:r w:rsidR="00850CB6" w:rsidRPr="00850CB6">
              <w:rPr>
                <w:rFonts w:ascii="Times New Roman" w:hAnsi="Times New Roman"/>
                <w:color w:val="0070C0"/>
                <w:szCs w:val="24"/>
              </w:rPr>
              <w:t>(EXAMPLE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)</w:t>
            </w:r>
          </w:p>
        </w:tc>
      </w:tr>
      <w:tr w:rsidR="00964AFB" w:rsidRPr="0003569F" w14:paraId="294183EB" w14:textId="77777777" w:rsidTr="007D595F">
        <w:tc>
          <w:tcPr>
            <w:tcW w:w="2503" w:type="dxa"/>
            <w:gridSpan w:val="2"/>
          </w:tcPr>
          <w:p w14:paraId="46FA4368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09F8CF9E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031D63CA" w14:textId="77777777" w:rsidTr="007D595F">
        <w:tc>
          <w:tcPr>
            <w:tcW w:w="2503" w:type="dxa"/>
            <w:gridSpan w:val="2"/>
          </w:tcPr>
          <w:p w14:paraId="516E8598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1807ED0A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667CAF39" w14:textId="77777777" w:rsidTr="007D595F">
        <w:tc>
          <w:tcPr>
            <w:tcW w:w="2503" w:type="dxa"/>
            <w:gridSpan w:val="2"/>
          </w:tcPr>
          <w:p w14:paraId="1989F6FB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5CD4B04F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0433960B" w14:textId="77777777" w:rsidTr="007D595F">
        <w:tc>
          <w:tcPr>
            <w:tcW w:w="2503" w:type="dxa"/>
            <w:gridSpan w:val="2"/>
          </w:tcPr>
          <w:p w14:paraId="585B0675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37138DCC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0C03F400" w14:textId="77777777" w:rsidTr="007D595F">
        <w:tc>
          <w:tcPr>
            <w:tcW w:w="2503" w:type="dxa"/>
            <w:gridSpan w:val="2"/>
          </w:tcPr>
          <w:p w14:paraId="4A0FC9AF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5AB9266C" w14:textId="391B989C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964AFB" w:rsidRPr="0003569F" w14:paraId="36FA1B97" w14:textId="77777777" w:rsidTr="007D595F">
        <w:tc>
          <w:tcPr>
            <w:tcW w:w="10306" w:type="dxa"/>
            <w:gridSpan w:val="8"/>
          </w:tcPr>
          <w:p w14:paraId="0EB453A8" w14:textId="77777777" w:rsidR="00964AFB" w:rsidRPr="0003569F" w:rsidRDefault="00964AFB" w:rsidP="00964AFB">
            <w:pPr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2D6446A5" w14:textId="77777777" w:rsidTr="007D595F">
        <w:tc>
          <w:tcPr>
            <w:tcW w:w="10306" w:type="dxa"/>
            <w:gridSpan w:val="8"/>
          </w:tcPr>
          <w:p w14:paraId="3401353D" w14:textId="77777777" w:rsidR="00964AFB" w:rsidRPr="0003569F" w:rsidRDefault="00964AFB" w:rsidP="00964AF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FACULTY POSITIONS HELD</w:t>
            </w:r>
          </w:p>
        </w:tc>
      </w:tr>
      <w:tr w:rsidR="002B75C3" w:rsidRPr="0003569F" w14:paraId="6D1B34B8" w14:textId="77777777" w:rsidTr="007D595F">
        <w:tc>
          <w:tcPr>
            <w:tcW w:w="10306" w:type="dxa"/>
            <w:gridSpan w:val="8"/>
          </w:tcPr>
          <w:p w14:paraId="7AF6E77A" w14:textId="593B8368" w:rsidR="002B75C3" w:rsidRPr="00971F9A" w:rsidRDefault="002B75C3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  <w:t>(</w:t>
            </w:r>
            <w:proofErr w:type="gramStart"/>
            <w:r w:rsidRPr="0032605C">
              <w:rPr>
                <w:rFonts w:ascii="Times New Roman" w:hAnsi="Times New Roman"/>
                <w:color w:val="C00000"/>
                <w:szCs w:val="24"/>
              </w:rPr>
              <w:t>enter</w:t>
            </w:r>
            <w:proofErr w:type="gramEnd"/>
            <w:r w:rsidRPr="0032605C">
              <w:rPr>
                <w:rFonts w:ascii="Times New Roman" w:hAnsi="Times New Roman"/>
                <w:color w:val="C00000"/>
                <w:szCs w:val="24"/>
              </w:rPr>
              <w:t xml:space="preserve"> in chronological order from oldest to newest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; include month </w:t>
            </w: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>and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year)</w:t>
            </w:r>
          </w:p>
        </w:tc>
      </w:tr>
      <w:tr w:rsidR="00964AFB" w:rsidRPr="0003569F" w14:paraId="1A763A3A" w14:textId="77777777" w:rsidTr="007D595F">
        <w:tc>
          <w:tcPr>
            <w:tcW w:w="2503" w:type="dxa"/>
            <w:gridSpan w:val="2"/>
          </w:tcPr>
          <w:p w14:paraId="47C26B5B" w14:textId="2AFA7173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08/2021 – 06/2023 </w:t>
            </w:r>
            <w:r w:rsidR="00850CB6"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089D6D49" w14:textId="653FB4CA" w:rsidR="00964AFB" w:rsidRPr="0003569F" w:rsidRDefault="00964AFB" w:rsidP="00964AFB">
            <w:pPr>
              <w:pStyle w:val="Footer"/>
              <w:ind w:left="341" w:hanging="341"/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>A</w:t>
            </w:r>
            <w:r w:rsidR="006A64E8">
              <w:rPr>
                <w:rFonts w:ascii="Times New Roman" w:hAnsi="Times New Roman"/>
                <w:szCs w:val="24"/>
              </w:rPr>
              <w:t>ssistant Professor</w:t>
            </w:r>
            <w:r w:rsidRPr="0003569F">
              <w:rPr>
                <w:rFonts w:ascii="Times New Roman" w:hAnsi="Times New Roman"/>
                <w:szCs w:val="24"/>
              </w:rPr>
              <w:t>, Depart</w:t>
            </w:r>
            <w:r>
              <w:rPr>
                <w:rFonts w:ascii="Times New Roman" w:hAnsi="Times New Roman"/>
                <w:szCs w:val="24"/>
              </w:rPr>
              <w:t>ment of Pediatrics, Division of Dermatology</w:t>
            </w:r>
            <w:r w:rsidRPr="0003569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University of </w:t>
            </w:r>
            <w:r w:rsidRPr="0003569F">
              <w:rPr>
                <w:rFonts w:ascii="Times New Roman" w:hAnsi="Times New Roman"/>
                <w:szCs w:val="24"/>
              </w:rPr>
              <w:t>Washington</w:t>
            </w:r>
            <w:r w:rsidR="00102F8B">
              <w:rPr>
                <w:rFonts w:ascii="Times New Roman" w:hAnsi="Times New Roman"/>
                <w:szCs w:val="24"/>
              </w:rPr>
              <w:t>,</w:t>
            </w:r>
            <w:r w:rsidRPr="0003569F">
              <w:rPr>
                <w:rFonts w:ascii="Times New Roman" w:hAnsi="Times New Roman"/>
                <w:szCs w:val="24"/>
              </w:rPr>
              <w:t xml:space="preserve"> Seattle, WA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</w:tr>
      <w:tr w:rsidR="00964AFB" w:rsidRPr="0003569F" w14:paraId="7A490D13" w14:textId="77777777" w:rsidTr="007D595F">
        <w:tc>
          <w:tcPr>
            <w:tcW w:w="2503" w:type="dxa"/>
            <w:gridSpan w:val="2"/>
          </w:tcPr>
          <w:p w14:paraId="44A47918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74C66622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5BB2B131" w14:textId="77777777" w:rsidTr="007D595F">
        <w:tc>
          <w:tcPr>
            <w:tcW w:w="2503" w:type="dxa"/>
            <w:gridSpan w:val="2"/>
          </w:tcPr>
          <w:p w14:paraId="5F87934D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6F2AE57C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7015E5CD" w14:textId="77777777" w:rsidTr="007D595F">
        <w:tc>
          <w:tcPr>
            <w:tcW w:w="2503" w:type="dxa"/>
            <w:gridSpan w:val="2"/>
          </w:tcPr>
          <w:p w14:paraId="71449B69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700AF996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4C83E913" w14:textId="77777777" w:rsidTr="007D595F">
        <w:tc>
          <w:tcPr>
            <w:tcW w:w="2503" w:type="dxa"/>
            <w:gridSpan w:val="2"/>
          </w:tcPr>
          <w:p w14:paraId="131DE27C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7C867002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0512EA73" w14:textId="77777777" w:rsidTr="007D595F">
        <w:tc>
          <w:tcPr>
            <w:tcW w:w="2503" w:type="dxa"/>
            <w:gridSpan w:val="2"/>
          </w:tcPr>
          <w:p w14:paraId="7B914A8D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0FE5FC76" w14:textId="5807962D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964AFB" w:rsidRPr="0003569F" w14:paraId="710325A7" w14:textId="77777777" w:rsidTr="007D595F">
        <w:tc>
          <w:tcPr>
            <w:tcW w:w="10306" w:type="dxa"/>
            <w:gridSpan w:val="8"/>
          </w:tcPr>
          <w:p w14:paraId="41B8FE5E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41028D5B" w14:textId="77777777" w:rsidTr="007D595F">
        <w:tc>
          <w:tcPr>
            <w:tcW w:w="10306" w:type="dxa"/>
            <w:gridSpan w:val="8"/>
          </w:tcPr>
          <w:p w14:paraId="20C858C7" w14:textId="77777777" w:rsidR="00964AFB" w:rsidRPr="0003569F" w:rsidRDefault="00964AFB" w:rsidP="00964AF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HOSPITAL POSITIONS HELD</w:t>
            </w:r>
          </w:p>
        </w:tc>
      </w:tr>
      <w:tr w:rsidR="002B75C3" w:rsidRPr="0003569F" w14:paraId="7FD4C6CE" w14:textId="77777777" w:rsidTr="007D595F">
        <w:tc>
          <w:tcPr>
            <w:tcW w:w="10306" w:type="dxa"/>
            <w:gridSpan w:val="8"/>
          </w:tcPr>
          <w:p w14:paraId="19F5A557" w14:textId="3C22BF39" w:rsidR="002B75C3" w:rsidRPr="0003569F" w:rsidRDefault="002B75C3" w:rsidP="002B75C3">
            <w:pPr>
              <w:pStyle w:val="ListParagraph"/>
              <w:ind w:left="360" w:hanging="36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  <w:t>(</w:t>
            </w:r>
            <w:proofErr w:type="gramStart"/>
            <w:r w:rsidRPr="0032605C">
              <w:rPr>
                <w:rFonts w:ascii="Times New Roman" w:hAnsi="Times New Roman"/>
                <w:color w:val="C00000"/>
                <w:szCs w:val="24"/>
              </w:rPr>
              <w:t>enter</w:t>
            </w:r>
            <w:proofErr w:type="gramEnd"/>
            <w:r w:rsidRPr="0032605C">
              <w:rPr>
                <w:rFonts w:ascii="Times New Roman" w:hAnsi="Times New Roman"/>
                <w:color w:val="C00000"/>
                <w:szCs w:val="24"/>
              </w:rPr>
              <w:t xml:space="preserve"> in chronological order from oldest to newest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; include month </w:t>
            </w: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>and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year)</w:t>
            </w:r>
          </w:p>
        </w:tc>
      </w:tr>
      <w:tr w:rsidR="00964AFB" w:rsidRPr="0003569F" w14:paraId="35036CED" w14:textId="77777777" w:rsidTr="007D595F">
        <w:tc>
          <w:tcPr>
            <w:tcW w:w="2503" w:type="dxa"/>
            <w:gridSpan w:val="2"/>
          </w:tcPr>
          <w:p w14:paraId="20DBC2A0" w14:textId="361932A9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07/2016 – present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29C63C48" w14:textId="033D9704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>Attending Physician, University of Washington</w:t>
            </w:r>
            <w:r>
              <w:rPr>
                <w:rFonts w:ascii="Times New Roman" w:hAnsi="Times New Roman"/>
                <w:szCs w:val="24"/>
              </w:rPr>
              <w:t xml:space="preserve"> Medical Center – Montlake</w:t>
            </w:r>
            <w:r w:rsidR="00102F8B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3569F">
              <w:rPr>
                <w:rFonts w:ascii="Times New Roman" w:hAnsi="Times New Roman"/>
                <w:szCs w:val="24"/>
              </w:rPr>
              <w:t>Seattle, WA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</w:tr>
      <w:tr w:rsidR="00964AFB" w:rsidRPr="0003569F" w14:paraId="4AB1CB44" w14:textId="77777777" w:rsidTr="007D595F">
        <w:tc>
          <w:tcPr>
            <w:tcW w:w="2503" w:type="dxa"/>
            <w:gridSpan w:val="2"/>
          </w:tcPr>
          <w:p w14:paraId="5F76809C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6030C992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515061D0" w14:textId="77777777" w:rsidTr="007D595F">
        <w:tc>
          <w:tcPr>
            <w:tcW w:w="2503" w:type="dxa"/>
            <w:gridSpan w:val="2"/>
          </w:tcPr>
          <w:p w14:paraId="21CFD8C1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3DBB30EA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734CACB1" w14:textId="77777777" w:rsidTr="007D595F">
        <w:tc>
          <w:tcPr>
            <w:tcW w:w="2503" w:type="dxa"/>
            <w:gridSpan w:val="2"/>
          </w:tcPr>
          <w:p w14:paraId="13C55C7B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15798E16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1CCB2827" w14:textId="77777777" w:rsidTr="007D595F">
        <w:tc>
          <w:tcPr>
            <w:tcW w:w="2503" w:type="dxa"/>
            <w:gridSpan w:val="2"/>
          </w:tcPr>
          <w:p w14:paraId="31EB616D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2E054F97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7A37D0D8" w14:textId="77777777" w:rsidTr="007D595F">
        <w:tc>
          <w:tcPr>
            <w:tcW w:w="2503" w:type="dxa"/>
            <w:gridSpan w:val="2"/>
          </w:tcPr>
          <w:p w14:paraId="43C26A0E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146B7A19" w14:textId="6CD737A9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964AFB" w:rsidRPr="0003569F" w14:paraId="0E884A60" w14:textId="77777777" w:rsidTr="007D595F">
        <w:tc>
          <w:tcPr>
            <w:tcW w:w="10306" w:type="dxa"/>
            <w:gridSpan w:val="8"/>
          </w:tcPr>
          <w:p w14:paraId="4A53DE69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2B2702B0" w14:textId="77777777" w:rsidTr="007D595F">
        <w:tc>
          <w:tcPr>
            <w:tcW w:w="10306" w:type="dxa"/>
            <w:gridSpan w:val="8"/>
          </w:tcPr>
          <w:p w14:paraId="26B5E536" w14:textId="77777777" w:rsidR="00964AFB" w:rsidRPr="0003569F" w:rsidRDefault="00964AFB" w:rsidP="00964AF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HONORS</w:t>
            </w:r>
          </w:p>
        </w:tc>
      </w:tr>
      <w:tr w:rsidR="00964AFB" w:rsidRPr="0003569F" w14:paraId="75AA9A18" w14:textId="77777777" w:rsidTr="007D595F">
        <w:tc>
          <w:tcPr>
            <w:tcW w:w="10306" w:type="dxa"/>
            <w:gridSpan w:val="8"/>
          </w:tcPr>
          <w:p w14:paraId="129EEB03" w14:textId="10B87244" w:rsidR="00964AFB" w:rsidRPr="0003569F" w:rsidRDefault="002B75C3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  <w:t>(</w:t>
            </w:r>
            <w:proofErr w:type="gramStart"/>
            <w:r w:rsidRPr="0032605C">
              <w:rPr>
                <w:rFonts w:ascii="Times New Roman" w:hAnsi="Times New Roman"/>
                <w:color w:val="C00000"/>
                <w:szCs w:val="24"/>
              </w:rPr>
              <w:t>enter</w:t>
            </w:r>
            <w:proofErr w:type="gramEnd"/>
            <w:r w:rsidRPr="0032605C">
              <w:rPr>
                <w:rFonts w:ascii="Times New Roman" w:hAnsi="Times New Roman"/>
                <w:color w:val="C00000"/>
                <w:szCs w:val="24"/>
              </w:rPr>
              <w:t xml:space="preserve"> in chronological order from oldest to newest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; include month </w:t>
            </w: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>and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year)</w:t>
            </w:r>
          </w:p>
        </w:tc>
      </w:tr>
      <w:tr w:rsidR="00964AFB" w:rsidRPr="0003569F" w14:paraId="450BF6FD" w14:textId="77777777" w:rsidTr="007D595F">
        <w:tc>
          <w:tcPr>
            <w:tcW w:w="2503" w:type="dxa"/>
            <w:gridSpan w:val="2"/>
          </w:tcPr>
          <w:p w14:paraId="2CE679EA" w14:textId="177F4BFB" w:rsidR="00964AFB" w:rsidRPr="0003569F" w:rsidRDefault="00964AFB" w:rsidP="00A12406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06/2009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20DFCEC4" w14:textId="099290DD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>Phi Beta Kappa, University of Washington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</w:tr>
      <w:tr w:rsidR="00964AFB" w:rsidRPr="0003569F" w14:paraId="628A8DBA" w14:textId="77777777" w:rsidTr="007D595F">
        <w:tc>
          <w:tcPr>
            <w:tcW w:w="2503" w:type="dxa"/>
            <w:gridSpan w:val="2"/>
          </w:tcPr>
          <w:p w14:paraId="770F342E" w14:textId="77777777" w:rsidR="00964AFB" w:rsidRPr="0003569F" w:rsidRDefault="00964AFB" w:rsidP="00A12406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1D51B49C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75EB7ED0" w14:textId="77777777" w:rsidTr="007D595F">
        <w:tc>
          <w:tcPr>
            <w:tcW w:w="2503" w:type="dxa"/>
            <w:gridSpan w:val="2"/>
          </w:tcPr>
          <w:p w14:paraId="786BF63A" w14:textId="77777777" w:rsidR="00964AFB" w:rsidRPr="0003569F" w:rsidRDefault="00964AFB" w:rsidP="00A12406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60D21138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7B5A20A4" w14:textId="77777777" w:rsidTr="007D595F">
        <w:tc>
          <w:tcPr>
            <w:tcW w:w="2503" w:type="dxa"/>
            <w:gridSpan w:val="2"/>
          </w:tcPr>
          <w:p w14:paraId="666CD9DC" w14:textId="77777777" w:rsidR="00964AFB" w:rsidRPr="0003569F" w:rsidRDefault="00964AFB" w:rsidP="00A12406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78EEC720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6E1E0BF4" w14:textId="77777777" w:rsidTr="007D595F">
        <w:tc>
          <w:tcPr>
            <w:tcW w:w="2503" w:type="dxa"/>
            <w:gridSpan w:val="2"/>
          </w:tcPr>
          <w:p w14:paraId="4BA323E5" w14:textId="77777777" w:rsidR="00964AFB" w:rsidRPr="0003569F" w:rsidRDefault="00964AFB" w:rsidP="00A12406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4CA4ECD2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495E143C" w14:textId="77777777" w:rsidTr="007D595F">
        <w:tc>
          <w:tcPr>
            <w:tcW w:w="2503" w:type="dxa"/>
            <w:gridSpan w:val="2"/>
          </w:tcPr>
          <w:p w14:paraId="11BD7D6A" w14:textId="77777777" w:rsidR="00964AFB" w:rsidRPr="0003569F" w:rsidRDefault="00964AFB" w:rsidP="00A12406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2D810308" w14:textId="56CC15FF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964AFB" w:rsidRPr="0003569F" w14:paraId="2CB40179" w14:textId="77777777" w:rsidTr="007D595F">
        <w:tc>
          <w:tcPr>
            <w:tcW w:w="10306" w:type="dxa"/>
            <w:gridSpan w:val="8"/>
          </w:tcPr>
          <w:p w14:paraId="393B22D4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49E33140" w14:textId="77777777" w:rsidTr="007D595F">
        <w:tc>
          <w:tcPr>
            <w:tcW w:w="10306" w:type="dxa"/>
            <w:gridSpan w:val="8"/>
          </w:tcPr>
          <w:p w14:paraId="10A94C5C" w14:textId="77777777" w:rsidR="00964AFB" w:rsidRPr="0003569F" w:rsidRDefault="00964AFB" w:rsidP="00964AF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BOARD CERTIFICATION</w:t>
            </w:r>
          </w:p>
        </w:tc>
      </w:tr>
      <w:tr w:rsidR="00964AFB" w:rsidRPr="0003569F" w14:paraId="138355EE" w14:textId="77777777" w:rsidTr="007D595F">
        <w:tc>
          <w:tcPr>
            <w:tcW w:w="10306" w:type="dxa"/>
            <w:gridSpan w:val="8"/>
          </w:tcPr>
          <w:p w14:paraId="2BE53732" w14:textId="246C05D4" w:rsidR="00964AFB" w:rsidRPr="0003569F" w:rsidRDefault="002B75C3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  <w:t>(</w:t>
            </w:r>
            <w:proofErr w:type="gramStart"/>
            <w:r w:rsidRPr="0032605C">
              <w:rPr>
                <w:rFonts w:ascii="Times New Roman" w:hAnsi="Times New Roman"/>
                <w:color w:val="C00000"/>
                <w:szCs w:val="24"/>
              </w:rPr>
              <w:t>enter</w:t>
            </w:r>
            <w:proofErr w:type="gramEnd"/>
            <w:r w:rsidRPr="0032605C">
              <w:rPr>
                <w:rFonts w:ascii="Times New Roman" w:hAnsi="Times New Roman"/>
                <w:color w:val="C00000"/>
                <w:szCs w:val="24"/>
              </w:rPr>
              <w:t xml:space="preserve"> in chronological order from oldest to newest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; include month </w:t>
            </w: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>and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year)</w:t>
            </w:r>
          </w:p>
        </w:tc>
      </w:tr>
      <w:tr w:rsidR="00964AFB" w:rsidRPr="0003569F" w14:paraId="601148E7" w14:textId="77777777" w:rsidTr="007D595F">
        <w:tc>
          <w:tcPr>
            <w:tcW w:w="2503" w:type="dxa"/>
            <w:gridSpan w:val="2"/>
          </w:tcPr>
          <w:p w14:paraId="308439FE" w14:textId="0F561526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2B75C3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/201</w:t>
            </w:r>
            <w:r w:rsidR="002B75C3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 xml:space="preserve"> – present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4709DA87" w14:textId="73CBABDA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>Certified, American Board of</w:t>
            </w:r>
            <w:r>
              <w:rPr>
                <w:rFonts w:ascii="Times New Roman" w:hAnsi="Times New Roman"/>
                <w:szCs w:val="24"/>
              </w:rPr>
              <w:t xml:space="preserve"> Pediatrics, General Pediatrics (MOC cycle </w:t>
            </w:r>
            <w:r w:rsidR="002B75C3">
              <w:rPr>
                <w:rFonts w:ascii="Times New Roman" w:hAnsi="Times New Roman"/>
                <w:szCs w:val="24"/>
              </w:rPr>
              <w:t>12</w:t>
            </w:r>
            <w:r>
              <w:rPr>
                <w:rFonts w:ascii="Times New Roman" w:hAnsi="Times New Roman"/>
                <w:szCs w:val="24"/>
              </w:rPr>
              <w:t>/20</w:t>
            </w:r>
            <w:r w:rsidR="002B75C3"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</w:rPr>
              <w:t>-12/202</w:t>
            </w:r>
            <w:r w:rsidR="002B75C3">
              <w:rPr>
                <w:rFonts w:ascii="Times New Roman" w:hAnsi="Times New Roman"/>
                <w:szCs w:val="24"/>
              </w:rPr>
              <w:t>7</w:t>
            </w:r>
            <w:r w:rsidRPr="0003569F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</w:tr>
      <w:tr w:rsidR="00964AFB" w:rsidRPr="0003569F" w14:paraId="1336A37E" w14:textId="77777777" w:rsidTr="007D595F">
        <w:tc>
          <w:tcPr>
            <w:tcW w:w="2503" w:type="dxa"/>
            <w:gridSpan w:val="2"/>
          </w:tcPr>
          <w:p w14:paraId="1226BA49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72C5395D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6BFB4260" w14:textId="77777777" w:rsidTr="007D595F">
        <w:tc>
          <w:tcPr>
            <w:tcW w:w="2503" w:type="dxa"/>
            <w:gridSpan w:val="2"/>
          </w:tcPr>
          <w:p w14:paraId="322AD23F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2FD07A94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557455B6" w14:textId="77777777" w:rsidTr="007D595F">
        <w:tc>
          <w:tcPr>
            <w:tcW w:w="2503" w:type="dxa"/>
            <w:gridSpan w:val="2"/>
          </w:tcPr>
          <w:p w14:paraId="70033FB8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47B06736" w14:textId="678CC620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964AFB" w:rsidRPr="0003569F" w14:paraId="55FD4B94" w14:textId="77777777" w:rsidTr="007D595F">
        <w:tc>
          <w:tcPr>
            <w:tcW w:w="10306" w:type="dxa"/>
            <w:gridSpan w:val="8"/>
          </w:tcPr>
          <w:p w14:paraId="6B0911D0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221E05E1" w14:textId="77777777" w:rsidTr="007D595F">
        <w:tc>
          <w:tcPr>
            <w:tcW w:w="10306" w:type="dxa"/>
            <w:gridSpan w:val="8"/>
          </w:tcPr>
          <w:p w14:paraId="71493FB5" w14:textId="1E99A440" w:rsidR="00964AFB" w:rsidRPr="0003569F" w:rsidRDefault="00964AFB" w:rsidP="00964AF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CURRENT LICENSE</w:t>
            </w:r>
            <w:r w:rsidR="00A50A81">
              <w:rPr>
                <w:rFonts w:ascii="Times New Roman" w:hAnsi="Times New Roman"/>
                <w:b/>
                <w:szCs w:val="24"/>
              </w:rPr>
              <w:t>(S) TO PRACTICE</w:t>
            </w:r>
          </w:p>
        </w:tc>
      </w:tr>
      <w:tr w:rsidR="00964AFB" w:rsidRPr="0003569F" w14:paraId="121EA1B8" w14:textId="77777777" w:rsidTr="007D595F">
        <w:tc>
          <w:tcPr>
            <w:tcW w:w="10306" w:type="dxa"/>
            <w:gridSpan w:val="8"/>
          </w:tcPr>
          <w:p w14:paraId="74D45DC7" w14:textId="57CD1A1E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>(</w:t>
            </w:r>
            <w:proofErr w:type="gramStart"/>
            <w:r w:rsidRPr="00B53E6B">
              <w:rPr>
                <w:rFonts w:ascii="Times New Roman" w:hAnsi="Times New Roman"/>
                <w:color w:val="C00000"/>
                <w:szCs w:val="24"/>
              </w:rPr>
              <w:t>enter</w:t>
            </w:r>
            <w:proofErr w:type="gramEnd"/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 in chronological order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from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 oldest to newest</w:t>
            </w:r>
            <w:r w:rsidR="002B75C3">
              <w:rPr>
                <w:rFonts w:ascii="Times New Roman" w:hAnsi="Times New Roman"/>
                <w:color w:val="C00000"/>
                <w:szCs w:val="24"/>
              </w:rPr>
              <w:t xml:space="preserve">; include month </w:t>
            </w:r>
            <w:r w:rsidR="002B75C3">
              <w:rPr>
                <w:rFonts w:ascii="Times New Roman" w:hAnsi="Times New Roman"/>
                <w:b/>
                <w:bCs/>
                <w:color w:val="C00000"/>
                <w:szCs w:val="24"/>
              </w:rPr>
              <w:t>and</w:t>
            </w:r>
            <w:r w:rsidR="002B75C3">
              <w:rPr>
                <w:rFonts w:ascii="Times New Roman" w:hAnsi="Times New Roman"/>
                <w:color w:val="C00000"/>
                <w:szCs w:val="24"/>
              </w:rPr>
              <w:t xml:space="preserve"> year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>)</w:t>
            </w:r>
          </w:p>
        </w:tc>
      </w:tr>
      <w:tr w:rsidR="00964AFB" w:rsidRPr="0003569F" w14:paraId="263951B2" w14:textId="77777777" w:rsidTr="007D595F">
        <w:tc>
          <w:tcPr>
            <w:tcW w:w="2503" w:type="dxa"/>
            <w:gridSpan w:val="2"/>
          </w:tcPr>
          <w:p w14:paraId="3C2EBE3A" w14:textId="47866AC3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11/2012 – present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68447B41" w14:textId="073EF0F0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 xml:space="preserve">State of Washington License: Number </w:t>
            </w:r>
            <w:r w:rsidR="00D03775">
              <w:rPr>
                <w:rFonts w:ascii="Times New Roman" w:hAnsi="Times New Roman"/>
                <w:szCs w:val="24"/>
              </w:rPr>
              <w:t>(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add </w:t>
            </w:r>
            <w:r w:rsidR="00D03775">
              <w:rPr>
                <w:rFonts w:ascii="Times New Roman" w:hAnsi="Times New Roman"/>
                <w:color w:val="C00000"/>
                <w:szCs w:val="24"/>
              </w:rPr>
              <w:t>n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>umber</w:t>
            </w:r>
            <w:r w:rsidR="00D03775" w:rsidRPr="00D03775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64AFB" w:rsidRPr="0003569F" w14:paraId="44A93A5B" w14:textId="77777777" w:rsidTr="007D595F">
        <w:tc>
          <w:tcPr>
            <w:tcW w:w="2503" w:type="dxa"/>
            <w:gridSpan w:val="2"/>
          </w:tcPr>
          <w:p w14:paraId="7FFFCE69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139E8D8E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4CFC8EB3" w14:textId="77777777" w:rsidTr="007D595F">
        <w:tc>
          <w:tcPr>
            <w:tcW w:w="2503" w:type="dxa"/>
            <w:gridSpan w:val="2"/>
          </w:tcPr>
          <w:p w14:paraId="0E5A0D44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2FBBA6D9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038CA3AB" w14:textId="77777777" w:rsidTr="007D595F">
        <w:tc>
          <w:tcPr>
            <w:tcW w:w="2503" w:type="dxa"/>
            <w:gridSpan w:val="2"/>
          </w:tcPr>
          <w:p w14:paraId="0B410E6A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59D2B593" w14:textId="14ADD7D2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964AFB" w:rsidRPr="0003569F" w14:paraId="64839179" w14:textId="77777777" w:rsidTr="007D595F">
        <w:tc>
          <w:tcPr>
            <w:tcW w:w="10306" w:type="dxa"/>
            <w:gridSpan w:val="8"/>
          </w:tcPr>
          <w:p w14:paraId="456F93BD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501BB153" w14:textId="77777777" w:rsidTr="007D595F">
        <w:tc>
          <w:tcPr>
            <w:tcW w:w="10306" w:type="dxa"/>
            <w:gridSpan w:val="8"/>
          </w:tcPr>
          <w:p w14:paraId="2670CAAA" w14:textId="6C3D4257" w:rsidR="00964AFB" w:rsidRPr="0003569F" w:rsidRDefault="00964AFB" w:rsidP="00964AF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DIVERSITY, EQUITY</w:t>
            </w:r>
            <w:r w:rsidR="00287BBB">
              <w:rPr>
                <w:rFonts w:ascii="Times New Roman" w:hAnsi="Times New Roman"/>
                <w:b/>
                <w:szCs w:val="24"/>
              </w:rPr>
              <w:t>,</w:t>
            </w:r>
            <w:r>
              <w:rPr>
                <w:rFonts w:ascii="Times New Roman" w:hAnsi="Times New Roman"/>
                <w:b/>
                <w:szCs w:val="24"/>
              </w:rPr>
              <w:t xml:space="preserve"> AND INCLUSION ACTIVITIES</w:t>
            </w:r>
            <w:r w:rsidR="00A50A81">
              <w:rPr>
                <w:rFonts w:ascii="Times New Roman" w:hAnsi="Times New Roman"/>
                <w:b/>
                <w:szCs w:val="24"/>
              </w:rPr>
              <w:t xml:space="preserve"> (DEI)</w:t>
            </w:r>
          </w:p>
        </w:tc>
      </w:tr>
      <w:tr w:rsidR="00964AFB" w:rsidRPr="0003569F" w14:paraId="1D21833D" w14:textId="77777777" w:rsidTr="007D595F">
        <w:tc>
          <w:tcPr>
            <w:tcW w:w="10306" w:type="dxa"/>
            <w:gridSpan w:val="8"/>
          </w:tcPr>
          <w:p w14:paraId="516EA7A0" w14:textId="0D38AD58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>(</w:t>
            </w:r>
            <w:proofErr w:type="gramStart"/>
            <w:r w:rsidRPr="00B53E6B">
              <w:rPr>
                <w:rFonts w:ascii="Times New Roman" w:hAnsi="Times New Roman"/>
                <w:color w:val="C00000"/>
                <w:szCs w:val="24"/>
              </w:rPr>
              <w:t>enter</w:t>
            </w:r>
            <w:proofErr w:type="gramEnd"/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 in chronological order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from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 oldest to newest</w:t>
            </w:r>
            <w:r w:rsidR="002B75C3">
              <w:rPr>
                <w:rFonts w:ascii="Times New Roman" w:hAnsi="Times New Roman"/>
                <w:color w:val="C00000"/>
                <w:szCs w:val="24"/>
              </w:rPr>
              <w:t xml:space="preserve"> of </w:t>
            </w:r>
            <w:r w:rsidR="0080070E">
              <w:rPr>
                <w:rFonts w:ascii="Times New Roman" w:hAnsi="Times New Roman"/>
                <w:color w:val="C00000"/>
                <w:szCs w:val="24"/>
              </w:rPr>
              <w:t xml:space="preserve">DEI focused activities not highlighted elsewhere in your CV – examples are </w:t>
            </w:r>
            <w:r w:rsidR="002B75C3">
              <w:rPr>
                <w:rFonts w:ascii="Times New Roman" w:hAnsi="Times New Roman"/>
                <w:color w:val="C00000"/>
                <w:szCs w:val="24"/>
              </w:rPr>
              <w:t xml:space="preserve">partnerships with organizations, research, mentoring, and teaching </w:t>
            </w:r>
            <w:r w:rsidR="002B75C3" w:rsidRPr="00D411FF">
              <w:rPr>
                <w:rFonts w:ascii="Times New Roman" w:hAnsi="Times New Roman"/>
                <w:b/>
                <w:bCs/>
                <w:color w:val="C00000"/>
                <w:szCs w:val="24"/>
              </w:rPr>
              <w:t>related</w:t>
            </w:r>
            <w:r w:rsidR="002B75C3">
              <w:rPr>
                <w:rFonts w:ascii="Times New Roman" w:hAnsi="Times New Roman"/>
                <w:color w:val="C00000"/>
                <w:szCs w:val="24"/>
              </w:rPr>
              <w:t xml:space="preserve"> to </w:t>
            </w:r>
            <w:r w:rsidR="00220466">
              <w:rPr>
                <w:rFonts w:ascii="Times New Roman" w:hAnsi="Times New Roman"/>
                <w:color w:val="C00000"/>
                <w:szCs w:val="24"/>
              </w:rPr>
              <w:t>diversity and inclusion</w:t>
            </w:r>
            <w:r w:rsidR="0080070E">
              <w:rPr>
                <w:rFonts w:ascii="Times New Roman" w:hAnsi="Times New Roman"/>
                <w:color w:val="C00000"/>
                <w:szCs w:val="24"/>
              </w:rPr>
              <w:t xml:space="preserve">; include month </w:t>
            </w:r>
            <w:r w:rsidR="0080070E">
              <w:rPr>
                <w:rFonts w:ascii="Times New Roman" w:hAnsi="Times New Roman"/>
                <w:b/>
                <w:bCs/>
                <w:color w:val="C00000"/>
                <w:szCs w:val="24"/>
              </w:rPr>
              <w:t>and</w:t>
            </w:r>
            <w:r w:rsidR="0080070E">
              <w:rPr>
                <w:rFonts w:ascii="Times New Roman" w:hAnsi="Times New Roman"/>
                <w:color w:val="C00000"/>
                <w:szCs w:val="24"/>
              </w:rPr>
              <w:t xml:space="preserve"> year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>)</w:t>
            </w:r>
          </w:p>
        </w:tc>
      </w:tr>
      <w:tr w:rsidR="00964AFB" w:rsidRPr="0003569F" w14:paraId="089889FC" w14:textId="77777777" w:rsidTr="007D595F">
        <w:tc>
          <w:tcPr>
            <w:tcW w:w="2503" w:type="dxa"/>
            <w:gridSpan w:val="2"/>
          </w:tcPr>
          <w:p w14:paraId="29B47408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0AD42B94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6D32E72B" w14:textId="77777777" w:rsidTr="007D595F">
        <w:tc>
          <w:tcPr>
            <w:tcW w:w="2503" w:type="dxa"/>
            <w:gridSpan w:val="2"/>
          </w:tcPr>
          <w:p w14:paraId="5EF24B62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1042C958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73AC623F" w14:textId="77777777" w:rsidTr="007D595F">
        <w:tc>
          <w:tcPr>
            <w:tcW w:w="2503" w:type="dxa"/>
            <w:gridSpan w:val="2"/>
          </w:tcPr>
          <w:p w14:paraId="54DB5149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7CCA3050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28254FFE" w14:textId="77777777" w:rsidTr="007D595F">
        <w:tc>
          <w:tcPr>
            <w:tcW w:w="2503" w:type="dxa"/>
            <w:gridSpan w:val="2"/>
          </w:tcPr>
          <w:p w14:paraId="37420E63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7C2EBD69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4CB4A505" w14:textId="77777777" w:rsidTr="007D595F">
        <w:tc>
          <w:tcPr>
            <w:tcW w:w="2503" w:type="dxa"/>
            <w:gridSpan w:val="2"/>
          </w:tcPr>
          <w:p w14:paraId="027DF216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34BCDE9B" w14:textId="05270682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964AFB" w:rsidRPr="0003569F" w14:paraId="276495D7" w14:textId="77777777" w:rsidTr="007D595F">
        <w:tc>
          <w:tcPr>
            <w:tcW w:w="10306" w:type="dxa"/>
            <w:gridSpan w:val="8"/>
          </w:tcPr>
          <w:p w14:paraId="492B90F3" w14:textId="77777777" w:rsidR="00964AFB" w:rsidRPr="0003569F" w:rsidRDefault="00964AFB" w:rsidP="00964AFB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964AFB" w:rsidRPr="0003569F" w14:paraId="05DC81EB" w14:textId="77777777" w:rsidTr="007D595F">
        <w:tc>
          <w:tcPr>
            <w:tcW w:w="10306" w:type="dxa"/>
            <w:gridSpan w:val="8"/>
          </w:tcPr>
          <w:p w14:paraId="58D53198" w14:textId="77777777" w:rsidR="00964AFB" w:rsidRPr="0003569F" w:rsidRDefault="00964AFB" w:rsidP="00964AF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PROFESSIONAL ORGANIZATIONS</w:t>
            </w:r>
          </w:p>
        </w:tc>
      </w:tr>
      <w:tr w:rsidR="002B75C3" w:rsidRPr="0003569F" w14:paraId="3C3CA6AD" w14:textId="77777777" w:rsidTr="007D595F">
        <w:tc>
          <w:tcPr>
            <w:tcW w:w="10306" w:type="dxa"/>
            <w:gridSpan w:val="8"/>
          </w:tcPr>
          <w:p w14:paraId="7770C4D9" w14:textId="7E1F76F9" w:rsidR="002B75C3" w:rsidRPr="0003569F" w:rsidRDefault="002B75C3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>(</w:t>
            </w:r>
            <w:proofErr w:type="gramStart"/>
            <w:r w:rsidRPr="00B53E6B">
              <w:rPr>
                <w:rFonts w:ascii="Times New Roman" w:hAnsi="Times New Roman"/>
                <w:color w:val="C00000"/>
                <w:szCs w:val="24"/>
              </w:rPr>
              <w:t>enter</w:t>
            </w:r>
            <w:proofErr w:type="gramEnd"/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 in chronological order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from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 oldest to newest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; include month </w:t>
            </w: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>and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year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>)</w:t>
            </w:r>
          </w:p>
        </w:tc>
      </w:tr>
      <w:tr w:rsidR="002B75C3" w:rsidRPr="0003569F" w14:paraId="16DAF308" w14:textId="77777777" w:rsidTr="007D595F">
        <w:tc>
          <w:tcPr>
            <w:tcW w:w="2503" w:type="dxa"/>
            <w:gridSpan w:val="2"/>
          </w:tcPr>
          <w:p w14:paraId="7DD31FC6" w14:textId="4531694A" w:rsidR="002B75C3" w:rsidRPr="0003569F" w:rsidRDefault="002B75C3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12/2019 – present </w:t>
            </w:r>
            <w:r w:rsidR="00850CB6"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2776E279" w14:textId="43014D2E" w:rsidR="002B75C3" w:rsidRPr="0003569F" w:rsidRDefault="00D411FF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Member, </w:t>
            </w:r>
            <w:r w:rsidR="002B75C3" w:rsidRPr="0003569F">
              <w:rPr>
                <w:rFonts w:ascii="Times New Roman" w:hAnsi="Times New Roman"/>
                <w:szCs w:val="24"/>
              </w:rPr>
              <w:t xml:space="preserve">Society of </w:t>
            </w:r>
            <w:r w:rsidR="00DB00D7">
              <w:rPr>
                <w:rFonts w:ascii="Times New Roman" w:hAnsi="Times New Roman"/>
                <w:szCs w:val="24"/>
              </w:rPr>
              <w:t>Hospital Medicine</w:t>
            </w:r>
            <w:r w:rsidR="001E18CE">
              <w:rPr>
                <w:rFonts w:ascii="Times New Roman" w:hAnsi="Times New Roman"/>
                <w:szCs w:val="24"/>
              </w:rPr>
              <w:t xml:space="preserve"> </w:t>
            </w:r>
            <w:r w:rsidR="002B75C3"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</w:tr>
      <w:tr w:rsidR="002B75C3" w:rsidRPr="0003569F" w14:paraId="7E4EAA7F" w14:textId="77777777" w:rsidTr="007D595F">
        <w:tc>
          <w:tcPr>
            <w:tcW w:w="2503" w:type="dxa"/>
            <w:gridSpan w:val="2"/>
          </w:tcPr>
          <w:p w14:paraId="68AA40C9" w14:textId="77777777" w:rsidR="002B75C3" w:rsidRPr="0003569F" w:rsidRDefault="002B75C3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668458C7" w14:textId="77777777" w:rsidR="002B75C3" w:rsidRPr="0003569F" w:rsidRDefault="002B75C3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2B75C3" w:rsidRPr="0003569F" w14:paraId="3650815F" w14:textId="77777777" w:rsidTr="007D595F">
        <w:tc>
          <w:tcPr>
            <w:tcW w:w="2503" w:type="dxa"/>
            <w:gridSpan w:val="2"/>
          </w:tcPr>
          <w:p w14:paraId="2AEFD308" w14:textId="77777777" w:rsidR="002B75C3" w:rsidRPr="0003569F" w:rsidRDefault="002B75C3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4D7FAE5A" w14:textId="77777777" w:rsidR="002B75C3" w:rsidRPr="0003569F" w:rsidRDefault="002B75C3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2B75C3" w:rsidRPr="0003569F" w14:paraId="77F93A9B" w14:textId="77777777" w:rsidTr="007D595F">
        <w:tc>
          <w:tcPr>
            <w:tcW w:w="2503" w:type="dxa"/>
            <w:gridSpan w:val="2"/>
          </w:tcPr>
          <w:p w14:paraId="32A4CF91" w14:textId="77777777" w:rsidR="002B75C3" w:rsidRPr="0003569F" w:rsidRDefault="002B75C3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77BBBAC6" w14:textId="77777777" w:rsidR="002B75C3" w:rsidRPr="0003569F" w:rsidRDefault="002B75C3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2B75C3" w:rsidRPr="0003569F" w14:paraId="1B3595BD" w14:textId="77777777" w:rsidTr="007D595F">
        <w:tc>
          <w:tcPr>
            <w:tcW w:w="2503" w:type="dxa"/>
            <w:gridSpan w:val="2"/>
          </w:tcPr>
          <w:p w14:paraId="7889A9DA" w14:textId="77777777" w:rsidR="002B75C3" w:rsidRPr="0003569F" w:rsidRDefault="002B75C3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5445F785" w14:textId="2BBBA42B" w:rsidR="002B75C3" w:rsidRPr="0003569F" w:rsidRDefault="002B75C3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2B75C3" w:rsidRPr="0003569F" w14:paraId="332149AD" w14:textId="77777777" w:rsidTr="007D595F">
        <w:tc>
          <w:tcPr>
            <w:tcW w:w="2503" w:type="dxa"/>
            <w:gridSpan w:val="2"/>
          </w:tcPr>
          <w:p w14:paraId="16CE9602" w14:textId="77777777" w:rsidR="002B75C3" w:rsidRPr="0003569F" w:rsidRDefault="002B75C3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0E5D7A16" w14:textId="23FABFA5" w:rsidR="002B75C3" w:rsidRPr="0003569F" w:rsidRDefault="002B75C3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2B75C3" w:rsidRPr="0003569F" w14:paraId="68101776" w14:textId="77777777" w:rsidTr="007D595F">
        <w:tc>
          <w:tcPr>
            <w:tcW w:w="10306" w:type="dxa"/>
            <w:gridSpan w:val="8"/>
          </w:tcPr>
          <w:p w14:paraId="1F1447B8" w14:textId="77777777" w:rsidR="002B75C3" w:rsidRPr="0003569F" w:rsidRDefault="002B75C3" w:rsidP="002B75C3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2B75C3" w:rsidRPr="0003569F" w14:paraId="3FF79B4B" w14:textId="77777777" w:rsidTr="007D595F">
        <w:tc>
          <w:tcPr>
            <w:tcW w:w="10306" w:type="dxa"/>
            <w:gridSpan w:val="8"/>
          </w:tcPr>
          <w:p w14:paraId="4C60FDDB" w14:textId="6596DFED" w:rsidR="002B75C3" w:rsidRPr="0003569F" w:rsidRDefault="008E50EC" w:rsidP="002B75C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EDUCATION AND TRAINING ACTIVITIES</w:t>
            </w:r>
          </w:p>
        </w:tc>
      </w:tr>
      <w:tr w:rsidR="002B75C3" w:rsidRPr="0003569F" w14:paraId="798FD23D" w14:textId="77777777" w:rsidTr="007D595F">
        <w:tc>
          <w:tcPr>
            <w:tcW w:w="10306" w:type="dxa"/>
            <w:gridSpan w:val="8"/>
          </w:tcPr>
          <w:p w14:paraId="0E1C9514" w14:textId="227E000E" w:rsidR="002B75C3" w:rsidRPr="0003569F" w:rsidRDefault="002B75C3" w:rsidP="008E1C46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>(</w:t>
            </w:r>
            <w:proofErr w:type="gramStart"/>
            <w:r w:rsidRPr="00B53E6B">
              <w:rPr>
                <w:rFonts w:ascii="Times New Roman" w:hAnsi="Times New Roman"/>
                <w:color w:val="C00000"/>
                <w:szCs w:val="24"/>
              </w:rPr>
              <w:t>enter</w:t>
            </w:r>
            <w:proofErr w:type="gramEnd"/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 in chronological order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from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 oldest to newest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; include month </w:t>
            </w: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>and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year</w:t>
            </w:r>
            <w:r w:rsidR="00347F23">
              <w:rPr>
                <w:rFonts w:ascii="Times New Roman" w:hAnsi="Times New Roman"/>
                <w:color w:val="C00000"/>
                <w:szCs w:val="24"/>
              </w:rPr>
              <w:t xml:space="preserve"> in each subsection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>)</w:t>
            </w:r>
          </w:p>
        </w:tc>
      </w:tr>
      <w:tr w:rsidR="002B75C3" w:rsidRPr="0003569F" w14:paraId="27B6E5EC" w14:textId="77777777" w:rsidTr="007D595F">
        <w:tc>
          <w:tcPr>
            <w:tcW w:w="10306" w:type="dxa"/>
            <w:gridSpan w:val="8"/>
          </w:tcPr>
          <w:p w14:paraId="4971A43F" w14:textId="6B14F754" w:rsidR="002B75C3" w:rsidRPr="0003569F" w:rsidRDefault="00A7529A" w:rsidP="002B75C3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TABLE: </w:t>
            </w:r>
            <w:r w:rsidR="008E50EC">
              <w:rPr>
                <w:rFonts w:ascii="Times New Roman" w:hAnsi="Times New Roman"/>
                <w:szCs w:val="24"/>
              </w:rPr>
              <w:t>Didactic Teaching</w:t>
            </w:r>
            <w:r>
              <w:rPr>
                <w:rFonts w:ascii="Times New Roman" w:hAnsi="Times New Roman"/>
                <w:szCs w:val="24"/>
              </w:rPr>
              <w:t xml:space="preserve"> – UW</w:t>
            </w:r>
          </w:p>
        </w:tc>
      </w:tr>
      <w:tr w:rsidR="00A7529A" w:rsidRPr="0003569F" w14:paraId="7C067106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2585" w14:textId="77777777" w:rsidR="00A7529A" w:rsidRPr="00BC745F" w:rsidRDefault="00A7529A" w:rsidP="00025B8D">
            <w:pPr>
              <w:ind w:left="360" w:hanging="360"/>
              <w:rPr>
                <w:rFonts w:ascii="Times New Roman" w:hAnsi="Times New Roman"/>
                <w:b/>
                <w:bCs/>
                <w:szCs w:val="24"/>
              </w:rPr>
            </w:pPr>
            <w:r w:rsidRPr="00BC745F">
              <w:rPr>
                <w:rFonts w:ascii="Times New Roman" w:hAnsi="Times New Roman"/>
                <w:b/>
                <w:bCs/>
                <w:szCs w:val="24"/>
              </w:rPr>
              <w:t>Dates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5FAA" w14:textId="77777777" w:rsidR="00A7529A" w:rsidRPr="00BC745F" w:rsidRDefault="00A7529A" w:rsidP="007D595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C745F">
              <w:rPr>
                <w:rFonts w:ascii="Times New Roman" w:hAnsi="Times New Roman"/>
                <w:b/>
                <w:bCs/>
                <w:szCs w:val="24"/>
              </w:rPr>
              <w:t>Course &amp; Title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02CD" w14:textId="77777777" w:rsidR="00A7529A" w:rsidRPr="00BC745F" w:rsidRDefault="00A7529A" w:rsidP="00025B8D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C745F">
              <w:rPr>
                <w:rFonts w:ascii="Times New Roman" w:hAnsi="Times New Roman"/>
                <w:b/>
                <w:bCs/>
                <w:szCs w:val="24"/>
              </w:rPr>
              <w:t>Responsibility (% if shared course)</w:t>
            </w:r>
          </w:p>
        </w:tc>
      </w:tr>
      <w:tr w:rsidR="00A7529A" w:rsidRPr="0003569F" w14:paraId="3D9BC0E9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B71" w14:textId="50215206" w:rsidR="00A7529A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Inclusive Dates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160E" w14:textId="77777777" w:rsidR="00A7529A" w:rsidRPr="0003569F" w:rsidRDefault="00A7529A" w:rsidP="007D595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0648" w14:textId="77777777" w:rsidR="00A7529A" w:rsidRPr="0003569F" w:rsidRDefault="00A7529A" w:rsidP="00025B8D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E2888C0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2CC" w14:textId="77777777" w:rsidR="00A7529A" w:rsidRPr="0003569F" w:rsidRDefault="00A7529A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6205" w14:textId="77777777" w:rsidR="00A7529A" w:rsidRPr="0003569F" w:rsidRDefault="00A7529A" w:rsidP="007D595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1F59" w14:textId="77777777" w:rsidR="00A7529A" w:rsidRPr="0003569F" w:rsidRDefault="00A7529A" w:rsidP="00025B8D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62353E4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0B69" w14:textId="77777777" w:rsidR="00A7529A" w:rsidRPr="0003569F" w:rsidRDefault="00A7529A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6EE" w14:textId="77777777" w:rsidR="00A7529A" w:rsidRPr="0003569F" w:rsidRDefault="00A7529A" w:rsidP="007D595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15DA" w14:textId="77777777" w:rsidR="00A7529A" w:rsidRPr="0003569F" w:rsidRDefault="00A7529A" w:rsidP="00025B8D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10C32914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29DF" w14:textId="46759ACD" w:rsidR="00A7529A" w:rsidRPr="0003569F" w:rsidRDefault="00A7529A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3E6" w14:textId="1D9FBAC1" w:rsidR="00A7529A" w:rsidRPr="0003569F" w:rsidRDefault="0004182C" w:rsidP="007D595F">
            <w:pPr>
              <w:rPr>
                <w:rFonts w:ascii="Times New Roman" w:hAnsi="Times New Roman"/>
                <w:szCs w:val="24"/>
              </w:rPr>
            </w:pPr>
            <w:r w:rsidRPr="00D411FF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27C3" w14:textId="77777777" w:rsidR="00A7529A" w:rsidRPr="0003569F" w:rsidRDefault="00A7529A" w:rsidP="00025B8D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7069EDA" w14:textId="77777777" w:rsidTr="007D595F">
        <w:tc>
          <w:tcPr>
            <w:tcW w:w="10306" w:type="dxa"/>
            <w:gridSpan w:val="8"/>
          </w:tcPr>
          <w:p w14:paraId="03F1318D" w14:textId="77777777" w:rsidR="00A7529A" w:rsidRPr="008E50EC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123A576D" w14:textId="77777777" w:rsidTr="007D595F">
        <w:tc>
          <w:tcPr>
            <w:tcW w:w="10306" w:type="dxa"/>
            <w:gridSpan w:val="8"/>
          </w:tcPr>
          <w:p w14:paraId="179A36F0" w14:textId="799EC688" w:rsidR="00A7529A" w:rsidRPr="00A50A81" w:rsidRDefault="00A7529A" w:rsidP="00A7529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/>
                <w:szCs w:val="24"/>
              </w:rPr>
            </w:pPr>
            <w:r w:rsidRPr="00A50A81">
              <w:rPr>
                <w:rFonts w:ascii="Times New Roman" w:hAnsi="Times New Roman"/>
                <w:szCs w:val="24"/>
              </w:rPr>
              <w:t>TABLE: Thesis Committee Membership</w:t>
            </w:r>
          </w:p>
        </w:tc>
      </w:tr>
      <w:tr w:rsidR="00001AFD" w:rsidRPr="0003569F" w14:paraId="67D02533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37D" w14:textId="77777777" w:rsidR="00001AFD" w:rsidRPr="00BC745F" w:rsidRDefault="00001AFD" w:rsidP="00025B8D">
            <w:pPr>
              <w:ind w:left="360" w:hanging="360"/>
              <w:rPr>
                <w:rFonts w:ascii="Times New Roman" w:hAnsi="Times New Roman"/>
                <w:b/>
                <w:bCs/>
                <w:szCs w:val="24"/>
              </w:rPr>
            </w:pPr>
            <w:r w:rsidRPr="00BC745F">
              <w:rPr>
                <w:rFonts w:ascii="Times New Roman" w:hAnsi="Times New Roman"/>
                <w:b/>
                <w:bCs/>
                <w:szCs w:val="24"/>
              </w:rPr>
              <w:t>Dates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AE6" w14:textId="77777777" w:rsidR="00001AFD" w:rsidRPr="00BC745F" w:rsidRDefault="00001AFD" w:rsidP="00025B8D">
            <w:pPr>
              <w:ind w:left="360" w:hanging="360"/>
              <w:rPr>
                <w:rFonts w:ascii="Times New Roman" w:hAnsi="Times New Roman"/>
                <w:b/>
                <w:bCs/>
                <w:szCs w:val="24"/>
              </w:rPr>
            </w:pPr>
            <w:r w:rsidRPr="00BC745F">
              <w:rPr>
                <w:rFonts w:ascii="Times New Roman" w:hAnsi="Times New Roman"/>
                <w:b/>
                <w:bCs/>
                <w:szCs w:val="24"/>
              </w:rPr>
              <w:t>Student Name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D741" w14:textId="77777777" w:rsidR="00001AFD" w:rsidRPr="00BC745F" w:rsidRDefault="00001AFD" w:rsidP="00025B8D">
            <w:pPr>
              <w:ind w:left="360" w:hanging="3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C745F">
              <w:rPr>
                <w:rFonts w:ascii="Times New Roman" w:hAnsi="Times New Roman"/>
                <w:b/>
                <w:bCs/>
                <w:szCs w:val="24"/>
              </w:rPr>
              <w:t>Degree Program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8918" w14:textId="77777777" w:rsidR="00001AFD" w:rsidRPr="00BC745F" w:rsidRDefault="00001AFD" w:rsidP="007D595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C745F">
              <w:rPr>
                <w:rFonts w:ascii="Times New Roman" w:hAnsi="Times New Roman"/>
                <w:b/>
                <w:bCs/>
                <w:szCs w:val="24"/>
              </w:rPr>
              <w:t>Committee Role</w:t>
            </w:r>
          </w:p>
        </w:tc>
      </w:tr>
      <w:tr w:rsidR="00001AFD" w:rsidRPr="0003569F" w14:paraId="2A406051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A4F" w14:textId="3F666634" w:rsidR="00001AFD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Inclusive Dates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67F0" w14:textId="77777777" w:rsidR="00001AFD" w:rsidRPr="0003569F" w:rsidRDefault="00001AFD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7B7" w14:textId="77777777" w:rsidR="00001AFD" w:rsidRPr="0003569F" w:rsidRDefault="00001AFD" w:rsidP="00025B8D">
            <w:pPr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60A" w14:textId="77777777" w:rsidR="00001AFD" w:rsidRPr="0003569F" w:rsidRDefault="00001AFD" w:rsidP="007D595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AFD" w:rsidRPr="0003569F" w14:paraId="519DF2A6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BF73" w14:textId="77777777" w:rsidR="00001AFD" w:rsidRPr="0003569F" w:rsidRDefault="00001AFD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3ED8" w14:textId="77777777" w:rsidR="00001AFD" w:rsidRPr="0003569F" w:rsidRDefault="00001AFD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DAC9" w14:textId="77777777" w:rsidR="00001AFD" w:rsidRPr="0003569F" w:rsidRDefault="00001AFD" w:rsidP="00025B8D">
            <w:pPr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143C" w14:textId="77777777" w:rsidR="00001AFD" w:rsidRPr="0003569F" w:rsidRDefault="00001AFD" w:rsidP="007D595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AFD" w:rsidRPr="0003569F" w14:paraId="02504917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4A1" w14:textId="77777777" w:rsidR="00001AFD" w:rsidRPr="0003569F" w:rsidRDefault="00001AFD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54A9" w14:textId="77777777" w:rsidR="00001AFD" w:rsidRPr="0003569F" w:rsidRDefault="00001AFD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D411FF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EDF" w14:textId="77777777" w:rsidR="00001AFD" w:rsidRPr="0003569F" w:rsidRDefault="00001AFD" w:rsidP="00025B8D">
            <w:pPr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44EE" w14:textId="77777777" w:rsidR="00001AFD" w:rsidRPr="0003569F" w:rsidRDefault="00001AFD" w:rsidP="007D595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777C5088" w14:textId="77777777" w:rsidTr="007D595F">
        <w:tc>
          <w:tcPr>
            <w:tcW w:w="10306" w:type="dxa"/>
            <w:gridSpan w:val="8"/>
            <w:tcBorders>
              <w:top w:val="single" w:sz="4" w:space="0" w:color="auto"/>
            </w:tcBorders>
          </w:tcPr>
          <w:p w14:paraId="08C48DB0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3C57BF4" w14:textId="77777777" w:rsidTr="007D595F">
        <w:tc>
          <w:tcPr>
            <w:tcW w:w="10306" w:type="dxa"/>
            <w:gridSpan w:val="8"/>
          </w:tcPr>
          <w:p w14:paraId="79E4A61C" w14:textId="43AABED3" w:rsidR="00A7529A" w:rsidRPr="0003569F" w:rsidRDefault="002E2E4C" w:rsidP="00A7529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TABLE: </w:t>
            </w:r>
            <w:r w:rsidR="00001AFD">
              <w:rPr>
                <w:rFonts w:ascii="Times New Roman" w:hAnsi="Times New Roman"/>
                <w:szCs w:val="24"/>
              </w:rPr>
              <w:t>Advising/</w:t>
            </w:r>
            <w:r w:rsidR="00A7529A">
              <w:rPr>
                <w:rFonts w:ascii="Times New Roman" w:hAnsi="Times New Roman"/>
                <w:szCs w:val="24"/>
              </w:rPr>
              <w:t>Mentoring</w:t>
            </w:r>
          </w:p>
        </w:tc>
      </w:tr>
      <w:tr w:rsidR="002E2E4C" w:rsidRPr="0003569F" w14:paraId="60AD908E" w14:textId="77777777" w:rsidTr="007D595F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C6E8" w14:textId="77777777" w:rsidR="002E2E4C" w:rsidRPr="00BC745F" w:rsidRDefault="002E2E4C" w:rsidP="00025B8D">
            <w:pPr>
              <w:ind w:left="360" w:hanging="360"/>
              <w:rPr>
                <w:rFonts w:ascii="Times New Roman" w:hAnsi="Times New Roman"/>
                <w:b/>
                <w:bCs/>
                <w:szCs w:val="24"/>
              </w:rPr>
            </w:pPr>
            <w:r w:rsidRPr="00BC745F">
              <w:rPr>
                <w:rFonts w:ascii="Times New Roman" w:hAnsi="Times New Roman"/>
                <w:b/>
                <w:bCs/>
                <w:szCs w:val="24"/>
              </w:rPr>
              <w:t>Dates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A84" w14:textId="77777777" w:rsidR="002E2E4C" w:rsidRPr="00BC745F" w:rsidRDefault="002E2E4C" w:rsidP="00025B8D">
            <w:pPr>
              <w:ind w:left="360" w:hanging="360"/>
              <w:rPr>
                <w:rFonts w:ascii="Times New Roman" w:hAnsi="Times New Roman"/>
                <w:b/>
                <w:bCs/>
                <w:szCs w:val="24"/>
              </w:rPr>
            </w:pPr>
            <w:r w:rsidRPr="00BC745F">
              <w:rPr>
                <w:rFonts w:ascii="Times New Roman" w:hAnsi="Times New Roman"/>
                <w:b/>
                <w:bCs/>
                <w:szCs w:val="24"/>
              </w:rPr>
              <w:t>Name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154" w14:textId="77777777" w:rsidR="002E2E4C" w:rsidRPr="00BC745F" w:rsidRDefault="002E2E4C" w:rsidP="00025B8D">
            <w:pPr>
              <w:ind w:left="360" w:hanging="3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C745F">
              <w:rPr>
                <w:rFonts w:ascii="Times New Roman" w:hAnsi="Times New Roman"/>
                <w:b/>
                <w:bCs/>
                <w:szCs w:val="24"/>
              </w:rPr>
              <w:t>Position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3FE9" w14:textId="77777777" w:rsidR="002E2E4C" w:rsidRPr="00BC745F" w:rsidRDefault="002E2E4C" w:rsidP="007D595F">
            <w:pPr>
              <w:ind w:left="-12" w:firstLine="12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C745F">
              <w:rPr>
                <w:rFonts w:ascii="Times New Roman" w:hAnsi="Times New Roman"/>
                <w:b/>
                <w:bCs/>
                <w:szCs w:val="24"/>
              </w:rPr>
              <w:t>Frequency of Interactions</w:t>
            </w:r>
          </w:p>
        </w:tc>
      </w:tr>
      <w:tr w:rsidR="002E2E4C" w:rsidRPr="0003569F" w14:paraId="1B718353" w14:textId="77777777" w:rsidTr="007D595F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794A" w14:textId="3FAB84DB" w:rsidR="002E2E4C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Inclusive Dates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06B2" w14:textId="77777777" w:rsidR="002E2E4C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830D" w14:textId="77777777" w:rsidR="002E2E4C" w:rsidRPr="0003569F" w:rsidRDefault="002E2E4C" w:rsidP="00025B8D">
            <w:pPr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5FE4" w14:textId="77777777" w:rsidR="002E2E4C" w:rsidRPr="0003569F" w:rsidRDefault="002E2E4C" w:rsidP="007D595F">
            <w:pPr>
              <w:ind w:left="-12" w:firstLine="12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E4C" w:rsidRPr="0003569F" w14:paraId="4D6D63A1" w14:textId="77777777" w:rsidTr="007D595F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C44B" w14:textId="77777777" w:rsidR="002E2E4C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537A" w14:textId="77777777" w:rsidR="002E2E4C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4E42" w14:textId="77777777" w:rsidR="002E2E4C" w:rsidRPr="0003569F" w:rsidRDefault="002E2E4C" w:rsidP="00025B8D">
            <w:pPr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2C7" w14:textId="77777777" w:rsidR="002E2E4C" w:rsidRPr="0003569F" w:rsidRDefault="002E2E4C" w:rsidP="007D595F">
            <w:pPr>
              <w:ind w:left="-12" w:firstLine="12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E4C" w:rsidRPr="0003569F" w14:paraId="04372D6F" w14:textId="77777777" w:rsidTr="007D595F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F30" w14:textId="77777777" w:rsidR="002E2E4C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D43" w14:textId="77777777" w:rsidR="002E2E4C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1AD" w14:textId="77777777" w:rsidR="002E2E4C" w:rsidRPr="0003569F" w:rsidRDefault="002E2E4C" w:rsidP="00025B8D">
            <w:pPr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79F" w14:textId="77777777" w:rsidR="002E2E4C" w:rsidRPr="0003569F" w:rsidRDefault="002E2E4C" w:rsidP="007D595F">
            <w:pPr>
              <w:ind w:left="-12" w:firstLine="12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E4C" w:rsidRPr="0003569F" w14:paraId="1B81D880" w14:textId="77777777" w:rsidTr="007D595F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812" w14:textId="77777777" w:rsidR="002E2E4C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5BC1" w14:textId="77777777" w:rsidR="002E2E4C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E690" w14:textId="77777777" w:rsidR="002E2E4C" w:rsidRPr="0003569F" w:rsidRDefault="002E2E4C" w:rsidP="00025B8D">
            <w:pPr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E812" w14:textId="77777777" w:rsidR="002E2E4C" w:rsidRPr="0003569F" w:rsidRDefault="002E2E4C" w:rsidP="007D595F">
            <w:pPr>
              <w:ind w:left="-12" w:firstLine="12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E4C" w:rsidRPr="0003569F" w14:paraId="118FC7B4" w14:textId="77777777" w:rsidTr="007D595F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6A79" w14:textId="77777777" w:rsidR="002E2E4C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656" w14:textId="77777777" w:rsidR="002E2E4C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7E0A" w14:textId="77777777" w:rsidR="002E2E4C" w:rsidRPr="0003569F" w:rsidRDefault="002E2E4C" w:rsidP="00025B8D">
            <w:pPr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1595" w14:textId="77777777" w:rsidR="002E2E4C" w:rsidRPr="0003569F" w:rsidRDefault="002E2E4C" w:rsidP="007D595F">
            <w:pPr>
              <w:ind w:left="-12" w:firstLine="12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E4C" w:rsidRPr="0003569F" w14:paraId="7A6A1A0A" w14:textId="77777777" w:rsidTr="007D595F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3B42" w14:textId="77777777" w:rsidR="002E2E4C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46D1" w14:textId="77777777" w:rsidR="002E2E4C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2B8" w14:textId="77777777" w:rsidR="002E2E4C" w:rsidRPr="0003569F" w:rsidRDefault="002E2E4C" w:rsidP="00025B8D">
            <w:pPr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9209" w14:textId="77777777" w:rsidR="002E2E4C" w:rsidRPr="0003569F" w:rsidRDefault="002E2E4C" w:rsidP="007D595F">
            <w:pPr>
              <w:ind w:left="-12" w:firstLine="12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E4C" w:rsidRPr="0003569F" w14:paraId="1806949E" w14:textId="77777777" w:rsidTr="007D595F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315F" w14:textId="77777777" w:rsidR="002E2E4C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D4AA" w14:textId="77777777" w:rsidR="002E2E4C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5EB7" w14:textId="77777777" w:rsidR="002E2E4C" w:rsidRPr="0003569F" w:rsidRDefault="002E2E4C" w:rsidP="00025B8D">
            <w:pPr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DF7" w14:textId="77777777" w:rsidR="002E2E4C" w:rsidRPr="0003569F" w:rsidRDefault="002E2E4C" w:rsidP="007D595F">
            <w:pPr>
              <w:ind w:left="-12" w:firstLine="12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E4C" w:rsidRPr="0003569F" w14:paraId="3FBB4F05" w14:textId="77777777" w:rsidTr="007D595F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2C5" w14:textId="77777777" w:rsidR="002E2E4C" w:rsidRPr="0003569F" w:rsidRDefault="002E2E4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B361" w14:textId="2E321345" w:rsidR="002E2E4C" w:rsidRPr="0003569F" w:rsidRDefault="003F09B2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D411FF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527A" w14:textId="77777777" w:rsidR="002E2E4C" w:rsidRPr="0003569F" w:rsidRDefault="002E2E4C" w:rsidP="00025B8D">
            <w:pPr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DBAC" w14:textId="77777777" w:rsidR="002E2E4C" w:rsidRPr="0003569F" w:rsidRDefault="002E2E4C" w:rsidP="007D595F">
            <w:pPr>
              <w:ind w:left="-12" w:firstLine="12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4182C" w:rsidRPr="0003569F" w14:paraId="7D940CD8" w14:textId="77777777" w:rsidTr="007D595F">
        <w:tc>
          <w:tcPr>
            <w:tcW w:w="10306" w:type="dxa"/>
            <w:gridSpan w:val="8"/>
            <w:tcBorders>
              <w:top w:val="single" w:sz="4" w:space="0" w:color="auto"/>
            </w:tcBorders>
          </w:tcPr>
          <w:p w14:paraId="51B3E639" w14:textId="77777777" w:rsidR="0004182C" w:rsidRPr="0003569F" w:rsidRDefault="0004182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04182C" w:rsidRPr="0003569F" w14:paraId="0E0E887F" w14:textId="77777777" w:rsidTr="007D595F">
        <w:tc>
          <w:tcPr>
            <w:tcW w:w="10306" w:type="dxa"/>
            <w:gridSpan w:val="8"/>
          </w:tcPr>
          <w:p w14:paraId="33BDA924" w14:textId="6E10B37F" w:rsidR="0004182C" w:rsidRPr="0004182C" w:rsidRDefault="0004182C" w:rsidP="0004182C">
            <w:pPr>
              <w:pStyle w:val="ListParagraph"/>
              <w:numPr>
                <w:ilvl w:val="0"/>
                <w:numId w:val="14"/>
              </w:numPr>
              <w:ind w:left="34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TABLE: Curriculum and Training Program Development</w:t>
            </w:r>
          </w:p>
        </w:tc>
      </w:tr>
      <w:tr w:rsidR="001F0B0D" w:rsidRPr="0003569F" w14:paraId="424ED47D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7194" w14:textId="77777777" w:rsidR="001F0B0D" w:rsidRPr="00BC745F" w:rsidRDefault="001F0B0D" w:rsidP="00B43F79">
            <w:pPr>
              <w:ind w:left="360" w:hanging="360"/>
              <w:rPr>
                <w:rFonts w:ascii="Times New Roman" w:hAnsi="Times New Roman"/>
                <w:b/>
                <w:bCs/>
                <w:szCs w:val="24"/>
              </w:rPr>
            </w:pPr>
            <w:r w:rsidRPr="00BC745F">
              <w:rPr>
                <w:rFonts w:ascii="Times New Roman" w:hAnsi="Times New Roman"/>
                <w:b/>
                <w:bCs/>
                <w:szCs w:val="24"/>
              </w:rPr>
              <w:t>Dates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FD8" w14:textId="77777777" w:rsidR="001F0B0D" w:rsidRPr="00BC745F" w:rsidRDefault="001F0B0D" w:rsidP="00B43F79">
            <w:pPr>
              <w:ind w:left="360" w:hanging="360"/>
              <w:rPr>
                <w:rFonts w:ascii="Times New Roman" w:hAnsi="Times New Roman"/>
                <w:b/>
                <w:bCs/>
                <w:szCs w:val="24"/>
              </w:rPr>
            </w:pPr>
            <w:r w:rsidRPr="00BC745F">
              <w:rPr>
                <w:rFonts w:ascii="Times New Roman" w:hAnsi="Times New Roman"/>
                <w:b/>
                <w:bCs/>
                <w:szCs w:val="24"/>
              </w:rPr>
              <w:t>Role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E55D" w14:textId="6821EAA0" w:rsidR="001F0B0D" w:rsidRPr="00BC745F" w:rsidRDefault="001F0B0D" w:rsidP="00B43F7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C745F">
              <w:rPr>
                <w:rFonts w:ascii="Times New Roman" w:hAnsi="Times New Roman"/>
                <w:b/>
                <w:bCs/>
                <w:szCs w:val="24"/>
              </w:rPr>
              <w:t>Responsibility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%</w:t>
            </w:r>
            <w:r w:rsidRPr="00BC745F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i</w:t>
            </w:r>
            <w:r w:rsidRPr="00BC745F">
              <w:rPr>
                <w:rFonts w:ascii="Times New Roman" w:hAnsi="Times New Roman"/>
                <w:b/>
                <w:bCs/>
                <w:szCs w:val="24"/>
              </w:rPr>
              <w:t>f shared</w:t>
            </w:r>
          </w:p>
        </w:tc>
      </w:tr>
      <w:tr w:rsidR="001F0B0D" w:rsidRPr="0003569F" w14:paraId="581A1968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8D42" w14:textId="77777777" w:rsidR="001F0B0D" w:rsidRPr="0003569F" w:rsidRDefault="001F0B0D" w:rsidP="00B43F79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Inclusive Dates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129E" w14:textId="77777777" w:rsidR="001F0B0D" w:rsidRPr="0003569F" w:rsidRDefault="001F0B0D" w:rsidP="00B43F79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19E" w14:textId="77777777" w:rsidR="001F0B0D" w:rsidRPr="0003569F" w:rsidRDefault="001F0B0D" w:rsidP="00B43F79">
            <w:pPr>
              <w:rPr>
                <w:rFonts w:ascii="Times New Roman" w:hAnsi="Times New Roman"/>
                <w:szCs w:val="24"/>
              </w:rPr>
            </w:pPr>
          </w:p>
        </w:tc>
      </w:tr>
      <w:tr w:rsidR="001F0B0D" w:rsidRPr="0003569F" w14:paraId="33432BB4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90E8" w14:textId="77777777" w:rsidR="001F0B0D" w:rsidRPr="0003569F" w:rsidRDefault="001F0B0D" w:rsidP="00B43F79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0439" w14:textId="77777777" w:rsidR="001F0B0D" w:rsidRPr="0003569F" w:rsidRDefault="001F0B0D" w:rsidP="00B43F79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E6EE" w14:textId="77777777" w:rsidR="001F0B0D" w:rsidRPr="0003569F" w:rsidRDefault="001F0B0D" w:rsidP="00B43F79">
            <w:pPr>
              <w:rPr>
                <w:rFonts w:ascii="Times New Roman" w:hAnsi="Times New Roman"/>
                <w:szCs w:val="24"/>
              </w:rPr>
            </w:pPr>
          </w:p>
        </w:tc>
      </w:tr>
      <w:tr w:rsidR="001F0B0D" w:rsidRPr="0003569F" w14:paraId="65906CA6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59CE" w14:textId="77777777" w:rsidR="001F0B0D" w:rsidRPr="0003569F" w:rsidRDefault="001F0B0D" w:rsidP="00B43F79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FD44" w14:textId="77777777" w:rsidR="001F0B0D" w:rsidRPr="0003569F" w:rsidRDefault="001F0B0D" w:rsidP="00B43F79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F3D7" w14:textId="77777777" w:rsidR="001F0B0D" w:rsidRPr="0003569F" w:rsidRDefault="001F0B0D" w:rsidP="00B43F79">
            <w:pPr>
              <w:rPr>
                <w:rFonts w:ascii="Times New Roman" w:hAnsi="Times New Roman"/>
                <w:szCs w:val="24"/>
              </w:rPr>
            </w:pPr>
          </w:p>
        </w:tc>
      </w:tr>
      <w:tr w:rsidR="001F0B0D" w:rsidRPr="0003569F" w14:paraId="35738C51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B92" w14:textId="77777777" w:rsidR="001F0B0D" w:rsidRPr="0003569F" w:rsidRDefault="001F0B0D" w:rsidP="00B43F79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D621" w14:textId="77777777" w:rsidR="001F0B0D" w:rsidRPr="0003569F" w:rsidRDefault="001F0B0D" w:rsidP="00B43F79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D411FF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6DA8" w14:textId="77777777" w:rsidR="001F0B0D" w:rsidRPr="0003569F" w:rsidRDefault="001F0B0D" w:rsidP="00B43F79">
            <w:pPr>
              <w:rPr>
                <w:rFonts w:ascii="Times New Roman" w:hAnsi="Times New Roman"/>
                <w:szCs w:val="24"/>
              </w:rPr>
            </w:pPr>
          </w:p>
        </w:tc>
      </w:tr>
      <w:tr w:rsidR="0004182C" w:rsidRPr="0003569F" w14:paraId="7DDB96EB" w14:textId="77777777" w:rsidTr="007D595F">
        <w:tc>
          <w:tcPr>
            <w:tcW w:w="10306" w:type="dxa"/>
            <w:gridSpan w:val="8"/>
          </w:tcPr>
          <w:p w14:paraId="0207BC9D" w14:textId="77777777" w:rsidR="0004182C" w:rsidRPr="008C0348" w:rsidRDefault="0004182C" w:rsidP="00025B8D">
            <w:pPr>
              <w:rPr>
                <w:rFonts w:ascii="Times New Roman" w:hAnsi="Times New Roman"/>
                <w:szCs w:val="24"/>
              </w:rPr>
            </w:pPr>
          </w:p>
        </w:tc>
      </w:tr>
      <w:tr w:rsidR="0004182C" w:rsidRPr="0003569F" w14:paraId="7F27C57F" w14:textId="77777777" w:rsidTr="007D595F">
        <w:tc>
          <w:tcPr>
            <w:tcW w:w="10306" w:type="dxa"/>
            <w:gridSpan w:val="8"/>
            <w:tcBorders>
              <w:bottom w:val="single" w:sz="4" w:space="0" w:color="auto"/>
            </w:tcBorders>
          </w:tcPr>
          <w:p w14:paraId="741C5CFA" w14:textId="7739D0EF" w:rsidR="0004182C" w:rsidRPr="0004182C" w:rsidRDefault="0004182C" w:rsidP="0004182C">
            <w:pPr>
              <w:pStyle w:val="ListParagraph"/>
              <w:numPr>
                <w:ilvl w:val="0"/>
                <w:numId w:val="14"/>
              </w:numPr>
              <w:ind w:left="345"/>
              <w:rPr>
                <w:rFonts w:ascii="Times New Roman" w:hAnsi="Times New Roman"/>
                <w:szCs w:val="24"/>
              </w:rPr>
            </w:pPr>
            <w:r w:rsidRPr="0004182C">
              <w:rPr>
                <w:rFonts w:ascii="Times New Roman" w:hAnsi="Times New Roman"/>
                <w:szCs w:val="24"/>
              </w:rPr>
              <w:t>TABLE: Other Activities</w:t>
            </w:r>
          </w:p>
        </w:tc>
      </w:tr>
      <w:tr w:rsidR="0004182C" w:rsidRPr="0003569F" w14:paraId="3C193497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1E2" w14:textId="77777777" w:rsidR="0004182C" w:rsidRPr="0003569F" w:rsidRDefault="0004182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Inclusive Dates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219B" w14:textId="77777777" w:rsidR="0004182C" w:rsidRPr="0003569F" w:rsidRDefault="0004182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04182C" w:rsidRPr="0003569F" w14:paraId="1A627141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34F" w14:textId="77777777" w:rsidR="0004182C" w:rsidRPr="00E9220F" w:rsidRDefault="0004182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B7FE" w14:textId="77777777" w:rsidR="0004182C" w:rsidRPr="0003569F" w:rsidRDefault="0004182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04182C" w:rsidRPr="0003569F" w14:paraId="02499E05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641" w14:textId="77777777" w:rsidR="0004182C" w:rsidRPr="0003569F" w:rsidRDefault="0004182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BED" w14:textId="77777777" w:rsidR="0004182C" w:rsidRPr="0003569F" w:rsidRDefault="0004182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04182C" w:rsidRPr="0003569F" w14:paraId="1555FBE3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D04D" w14:textId="77777777" w:rsidR="0004182C" w:rsidRPr="0003569F" w:rsidRDefault="0004182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F370" w14:textId="77777777" w:rsidR="0004182C" w:rsidRPr="0003569F" w:rsidRDefault="0004182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04182C" w:rsidRPr="0003569F" w14:paraId="559A04EA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208" w14:textId="77777777" w:rsidR="0004182C" w:rsidRPr="0003569F" w:rsidRDefault="0004182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A14" w14:textId="77777777" w:rsidR="0004182C" w:rsidRPr="0003569F" w:rsidRDefault="0004182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04182C" w:rsidRPr="0003569F" w14:paraId="2F39D62A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465" w14:textId="77777777" w:rsidR="0004182C" w:rsidRPr="0003569F" w:rsidRDefault="0004182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32F0" w14:textId="77777777" w:rsidR="0004182C" w:rsidRPr="0003569F" w:rsidRDefault="0004182C" w:rsidP="00025B8D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2AA83E3D" w14:textId="77777777" w:rsidTr="007D595F">
        <w:tc>
          <w:tcPr>
            <w:tcW w:w="10306" w:type="dxa"/>
            <w:gridSpan w:val="8"/>
            <w:tcBorders>
              <w:top w:val="single" w:sz="4" w:space="0" w:color="auto"/>
            </w:tcBorders>
          </w:tcPr>
          <w:p w14:paraId="62246E4C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2B49696D" w14:textId="77777777" w:rsidTr="007D595F">
        <w:tc>
          <w:tcPr>
            <w:tcW w:w="10306" w:type="dxa"/>
            <w:gridSpan w:val="8"/>
          </w:tcPr>
          <w:p w14:paraId="136881D4" w14:textId="77777777" w:rsidR="00A7529A" w:rsidRPr="0003569F" w:rsidRDefault="00A7529A" w:rsidP="00A7529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EDITORIAL RESPONSIBILITIES</w:t>
            </w:r>
          </w:p>
        </w:tc>
      </w:tr>
      <w:tr w:rsidR="00A7529A" w:rsidRPr="0003569F" w14:paraId="4AD4F3EA" w14:textId="77777777" w:rsidTr="007D595F">
        <w:tc>
          <w:tcPr>
            <w:tcW w:w="10306" w:type="dxa"/>
            <w:gridSpan w:val="8"/>
          </w:tcPr>
          <w:p w14:paraId="547C97B6" w14:textId="3C3AC745" w:rsidR="00A7529A" w:rsidRPr="0080070E" w:rsidRDefault="00A7529A" w:rsidP="00A7529A">
            <w:pPr>
              <w:ind w:left="345" w:hanging="345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>(</w:t>
            </w:r>
            <w:proofErr w:type="gramStart"/>
            <w:r w:rsidRPr="00B53E6B">
              <w:rPr>
                <w:rFonts w:ascii="Times New Roman" w:hAnsi="Times New Roman"/>
                <w:color w:val="C00000"/>
                <w:szCs w:val="24"/>
              </w:rPr>
              <w:t>enter</w:t>
            </w:r>
            <w:proofErr w:type="gramEnd"/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 in chronological order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from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 oldest to newest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; include month </w:t>
            </w: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>and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year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>)</w:t>
            </w:r>
          </w:p>
        </w:tc>
      </w:tr>
      <w:tr w:rsidR="00A7529A" w:rsidRPr="0003569F" w14:paraId="418EFC65" w14:textId="77777777" w:rsidTr="007D595F">
        <w:tc>
          <w:tcPr>
            <w:tcW w:w="10306" w:type="dxa"/>
            <w:gridSpan w:val="8"/>
            <w:tcBorders>
              <w:bottom w:val="single" w:sz="4" w:space="0" w:color="auto"/>
            </w:tcBorders>
          </w:tcPr>
          <w:p w14:paraId="5EB42F7F" w14:textId="00E5B03D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 xml:space="preserve">TABLE: </w:t>
            </w:r>
            <w:r>
              <w:rPr>
                <w:rFonts w:ascii="Times New Roman" w:hAnsi="Times New Roman"/>
                <w:szCs w:val="24"/>
              </w:rPr>
              <w:t>Editorial Boards</w:t>
            </w:r>
          </w:p>
        </w:tc>
      </w:tr>
      <w:tr w:rsidR="00A7529A" w:rsidRPr="0003569F" w14:paraId="35EC588F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7FB1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Inclusive Dates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6A57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0BC63F3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E54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831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1A802B92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EFC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BE6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41CD62BC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4F8A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BC3" w14:textId="3F934843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1B74A07A" w14:textId="77777777" w:rsidTr="007D595F">
        <w:tc>
          <w:tcPr>
            <w:tcW w:w="10306" w:type="dxa"/>
            <w:gridSpan w:val="8"/>
          </w:tcPr>
          <w:p w14:paraId="2C0A1FD9" w14:textId="77777777" w:rsidR="00A7529A" w:rsidRPr="0084198D" w:rsidRDefault="00A7529A" w:rsidP="00A7529A">
            <w:pPr>
              <w:ind w:left="345" w:hanging="345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529A" w:rsidRPr="0003569F" w14:paraId="386A6613" w14:textId="77777777" w:rsidTr="007D595F">
        <w:tc>
          <w:tcPr>
            <w:tcW w:w="10306" w:type="dxa"/>
            <w:gridSpan w:val="8"/>
            <w:tcBorders>
              <w:bottom w:val="single" w:sz="4" w:space="0" w:color="auto"/>
            </w:tcBorders>
          </w:tcPr>
          <w:p w14:paraId="4F562F88" w14:textId="04FBD512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 xml:space="preserve">TABLE: </w:t>
            </w:r>
            <w:r>
              <w:rPr>
                <w:rFonts w:ascii="Times New Roman" w:hAnsi="Times New Roman"/>
                <w:szCs w:val="24"/>
              </w:rPr>
              <w:t>Ad hoc Reviewing Responsibilities</w:t>
            </w:r>
          </w:p>
        </w:tc>
      </w:tr>
      <w:tr w:rsidR="00A7529A" w:rsidRPr="0003569F" w14:paraId="081A9B50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F6E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Inclusive Dates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0892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4C498D84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078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C594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0F8BA866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FA2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26C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7221815D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864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FC07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01FC9B15" w14:textId="77777777" w:rsidTr="007D595F">
        <w:tc>
          <w:tcPr>
            <w:tcW w:w="10306" w:type="dxa"/>
            <w:gridSpan w:val="8"/>
          </w:tcPr>
          <w:p w14:paraId="6C833E5E" w14:textId="77777777" w:rsidR="00A7529A" w:rsidRPr="0084198D" w:rsidRDefault="00A7529A" w:rsidP="00A7529A">
            <w:pPr>
              <w:ind w:left="345" w:hanging="345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529A" w:rsidRPr="0003569F" w14:paraId="2FFB16C8" w14:textId="77777777" w:rsidTr="007D595F">
        <w:tc>
          <w:tcPr>
            <w:tcW w:w="10306" w:type="dxa"/>
            <w:gridSpan w:val="8"/>
          </w:tcPr>
          <w:p w14:paraId="66C85F40" w14:textId="06D532D7" w:rsidR="00A7529A" w:rsidRPr="0003569F" w:rsidRDefault="00A7529A" w:rsidP="00A7529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SPECIAL RESPONSIBILITIES</w:t>
            </w:r>
            <w:r>
              <w:rPr>
                <w:rFonts w:ascii="Times New Roman" w:hAnsi="Times New Roman"/>
                <w:b/>
                <w:szCs w:val="24"/>
              </w:rPr>
              <w:t xml:space="preserve"> AND SERVICE</w:t>
            </w:r>
          </w:p>
        </w:tc>
      </w:tr>
      <w:tr w:rsidR="00A7529A" w:rsidRPr="0003569F" w14:paraId="4995B14F" w14:textId="77777777" w:rsidTr="007D595F">
        <w:tc>
          <w:tcPr>
            <w:tcW w:w="10306" w:type="dxa"/>
            <w:gridSpan w:val="8"/>
          </w:tcPr>
          <w:p w14:paraId="4EA5CC26" w14:textId="61DB2E22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>(</w:t>
            </w:r>
            <w:proofErr w:type="gramStart"/>
            <w:r w:rsidRPr="00B53E6B">
              <w:rPr>
                <w:rFonts w:ascii="Times New Roman" w:hAnsi="Times New Roman"/>
                <w:color w:val="C00000"/>
                <w:szCs w:val="24"/>
              </w:rPr>
              <w:t>enter</w:t>
            </w:r>
            <w:proofErr w:type="gramEnd"/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 in chronological order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from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 oldest to newest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; include month </w:t>
            </w: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>and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year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>)</w:t>
            </w:r>
          </w:p>
        </w:tc>
      </w:tr>
      <w:tr w:rsidR="00A7529A" w:rsidRPr="0003569F" w14:paraId="4DE2530F" w14:textId="77777777" w:rsidTr="007D595F">
        <w:tc>
          <w:tcPr>
            <w:tcW w:w="10306" w:type="dxa"/>
            <w:gridSpan w:val="8"/>
            <w:tcBorders>
              <w:bottom w:val="single" w:sz="4" w:space="0" w:color="auto"/>
            </w:tcBorders>
          </w:tcPr>
          <w:p w14:paraId="3F5C2ACA" w14:textId="2027C3BE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 xml:space="preserve">TABLE: </w:t>
            </w:r>
            <w:r>
              <w:rPr>
                <w:rFonts w:ascii="Times New Roman" w:hAnsi="Times New Roman"/>
                <w:szCs w:val="24"/>
              </w:rPr>
              <w:t>International</w:t>
            </w:r>
          </w:p>
        </w:tc>
      </w:tr>
      <w:tr w:rsidR="00A7529A" w:rsidRPr="0003569F" w14:paraId="16317365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1D1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Inclusive Dates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CA4B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4637F99F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9C7F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6D75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2DBFAC2A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A9E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1C8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7F4B5CC3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9E2D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2CD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612B3229" w14:textId="77777777" w:rsidTr="007D595F">
        <w:tc>
          <w:tcPr>
            <w:tcW w:w="10306" w:type="dxa"/>
            <w:gridSpan w:val="8"/>
          </w:tcPr>
          <w:p w14:paraId="35E3045D" w14:textId="77777777" w:rsidR="00A7529A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0FE7765E" w14:textId="77777777" w:rsidTr="007D595F">
        <w:tc>
          <w:tcPr>
            <w:tcW w:w="10306" w:type="dxa"/>
            <w:gridSpan w:val="8"/>
            <w:tcBorders>
              <w:bottom w:val="single" w:sz="4" w:space="0" w:color="auto"/>
            </w:tcBorders>
          </w:tcPr>
          <w:p w14:paraId="5B275B53" w14:textId="3DE893EA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 xml:space="preserve">TABLE: </w:t>
            </w:r>
            <w:r>
              <w:rPr>
                <w:rFonts w:ascii="Times New Roman" w:hAnsi="Times New Roman"/>
                <w:szCs w:val="24"/>
              </w:rPr>
              <w:t>National</w:t>
            </w:r>
          </w:p>
        </w:tc>
      </w:tr>
      <w:tr w:rsidR="00A7529A" w:rsidRPr="0003569F" w14:paraId="316D380C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A740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Inclusive Dates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771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4D755599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0B6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37A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6E6B30F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A61A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CEB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057A16E5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F6C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E6E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7E5ECB57" w14:textId="77777777" w:rsidTr="007D595F">
        <w:tc>
          <w:tcPr>
            <w:tcW w:w="10306" w:type="dxa"/>
            <w:gridSpan w:val="8"/>
          </w:tcPr>
          <w:p w14:paraId="1049E83B" w14:textId="77777777" w:rsidR="00A7529A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18A0E753" w14:textId="77777777" w:rsidTr="007D595F">
        <w:tc>
          <w:tcPr>
            <w:tcW w:w="10306" w:type="dxa"/>
            <w:gridSpan w:val="8"/>
            <w:tcBorders>
              <w:bottom w:val="single" w:sz="4" w:space="0" w:color="auto"/>
            </w:tcBorders>
          </w:tcPr>
          <w:p w14:paraId="3AF65ED5" w14:textId="253C9B88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 xml:space="preserve">TABLE: </w:t>
            </w:r>
            <w:r>
              <w:rPr>
                <w:rFonts w:ascii="Times New Roman" w:hAnsi="Times New Roman"/>
                <w:szCs w:val="24"/>
              </w:rPr>
              <w:t>Regional</w:t>
            </w:r>
          </w:p>
        </w:tc>
      </w:tr>
      <w:tr w:rsidR="00A7529A" w:rsidRPr="0003569F" w14:paraId="5CBD4939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BBD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Inclusive Dates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1188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29D4C8E3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019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A9B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7031A673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785E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811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2005B65C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8569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BE6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33D2FC7B" w14:textId="77777777" w:rsidTr="007D595F">
        <w:tc>
          <w:tcPr>
            <w:tcW w:w="10306" w:type="dxa"/>
            <w:gridSpan w:val="8"/>
          </w:tcPr>
          <w:p w14:paraId="1DADE911" w14:textId="77777777" w:rsidR="00A7529A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12936C57" w14:textId="77777777" w:rsidTr="007D595F">
        <w:tc>
          <w:tcPr>
            <w:tcW w:w="10306" w:type="dxa"/>
            <w:gridSpan w:val="8"/>
            <w:tcBorders>
              <w:bottom w:val="single" w:sz="4" w:space="0" w:color="auto"/>
            </w:tcBorders>
          </w:tcPr>
          <w:p w14:paraId="5B597968" w14:textId="584866DB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 xml:space="preserve">TABLE: </w:t>
            </w:r>
            <w:r>
              <w:rPr>
                <w:rFonts w:ascii="Times New Roman" w:hAnsi="Times New Roman"/>
                <w:szCs w:val="24"/>
              </w:rPr>
              <w:t>University of Washington</w:t>
            </w:r>
          </w:p>
        </w:tc>
      </w:tr>
      <w:tr w:rsidR="00A7529A" w:rsidRPr="0003569F" w14:paraId="106BAF98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0C1D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Inclusive Dates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8B74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3DED5BAF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1484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CB92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62592347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287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A99A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0AB7B946" w14:textId="77777777" w:rsidTr="007D595F"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CB1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A04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79BF2323" w14:textId="77777777" w:rsidTr="007D595F">
        <w:tc>
          <w:tcPr>
            <w:tcW w:w="10306" w:type="dxa"/>
            <w:gridSpan w:val="8"/>
          </w:tcPr>
          <w:p w14:paraId="4BC5AE5E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1CB89137" w14:textId="77777777" w:rsidTr="007D595F">
        <w:tc>
          <w:tcPr>
            <w:tcW w:w="10306" w:type="dxa"/>
            <w:gridSpan w:val="8"/>
          </w:tcPr>
          <w:p w14:paraId="631AF868" w14:textId="2F0DF947" w:rsidR="00A7529A" w:rsidRPr="0003569F" w:rsidRDefault="00A7529A" w:rsidP="00A7529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CLINICAL ACTIVITIES</w:t>
            </w:r>
          </w:p>
        </w:tc>
      </w:tr>
      <w:tr w:rsidR="00A7529A" w:rsidRPr="0003569F" w14:paraId="628E9C71" w14:textId="77777777" w:rsidTr="007D595F">
        <w:tc>
          <w:tcPr>
            <w:tcW w:w="10306" w:type="dxa"/>
            <w:gridSpan w:val="8"/>
          </w:tcPr>
          <w:p w14:paraId="02D939E4" w14:textId="20087C5F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color w:val="C00000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C00000"/>
                <w:szCs w:val="24"/>
              </w:rPr>
              <w:t>include</w:t>
            </w:r>
            <w:proofErr w:type="gramEnd"/>
            <w:r>
              <w:rPr>
                <w:rFonts w:ascii="Times New Roman" w:hAnsi="Times New Roman"/>
                <w:color w:val="C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Cs w:val="24"/>
              </w:rPr>
              <w:t>cFTE</w:t>
            </w:r>
            <w:proofErr w:type="spellEnd"/>
            <w:r>
              <w:rPr>
                <w:rFonts w:ascii="Times New Roman" w:hAnsi="Times New Roman"/>
                <w:color w:val="C00000"/>
                <w:szCs w:val="24"/>
              </w:rPr>
              <w:t xml:space="preserve"> and a </w:t>
            </w:r>
            <w:r w:rsidRPr="001D4BA3">
              <w:rPr>
                <w:rFonts w:ascii="Times New Roman" w:hAnsi="Times New Roman"/>
                <w:b/>
                <w:bCs/>
                <w:color w:val="C00000"/>
                <w:szCs w:val="24"/>
                <w:u w:val="single"/>
              </w:rPr>
              <w:t>brief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description of clinical time spent in outpatient setting, inpatient services, procedural areas, imaging, or other substantial clinical activities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>)</w:t>
            </w:r>
          </w:p>
        </w:tc>
      </w:tr>
      <w:tr w:rsidR="00A7529A" w:rsidRPr="0003569F" w14:paraId="3872CAFA" w14:textId="77777777" w:rsidTr="007D595F">
        <w:tc>
          <w:tcPr>
            <w:tcW w:w="10306" w:type="dxa"/>
            <w:gridSpan w:val="8"/>
          </w:tcPr>
          <w:p w14:paraId="7925C13A" w14:textId="77777777" w:rsidR="00A7529A" w:rsidRPr="003E7BC3" w:rsidRDefault="00A7529A" w:rsidP="00A7529A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529A" w:rsidRPr="0003569F" w14:paraId="5BCB6385" w14:textId="77777777" w:rsidTr="007D595F">
        <w:tc>
          <w:tcPr>
            <w:tcW w:w="2503" w:type="dxa"/>
            <w:gridSpan w:val="2"/>
          </w:tcPr>
          <w:p w14:paraId="28775D64" w14:textId="4DF0667B" w:rsidR="00A7529A" w:rsidRPr="004B75B1" w:rsidRDefault="00A7529A" w:rsidP="00A7529A">
            <w:pPr>
              <w:ind w:left="360" w:hanging="360"/>
              <w:rPr>
                <w:rFonts w:ascii="Times New Roman" w:hAnsi="Times New Roman"/>
                <w:color w:val="0070C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50% </w:t>
            </w:r>
            <w:proofErr w:type="spellStart"/>
            <w:r>
              <w:rPr>
                <w:rFonts w:ascii="Times New Roman" w:hAnsi="Times New Roman"/>
                <w:szCs w:val="24"/>
              </w:rPr>
              <w:t>cFTE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06468E3D" w14:textId="56E7D198" w:rsidR="00A7529A" w:rsidRPr="007D595F" w:rsidRDefault="00A7529A" w:rsidP="001E18CE">
            <w:pPr>
              <w:ind w:left="360" w:hanging="360"/>
              <w:rPr>
                <w:rFonts w:ascii="Times New Roman" w:hAnsi="Times New Roman"/>
                <w:color w:val="0070C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One day/week spent in general surgery clinic</w:t>
            </w:r>
            <w:r w:rsidR="001E18CE">
              <w:rPr>
                <w:rFonts w:ascii="Times New Roman" w:hAnsi="Times New Roman"/>
                <w:szCs w:val="24"/>
              </w:rPr>
              <w:t xml:space="preserve">; </w:t>
            </w:r>
            <w:r>
              <w:rPr>
                <w:rFonts w:ascii="Times New Roman" w:hAnsi="Times New Roman"/>
                <w:szCs w:val="24"/>
              </w:rPr>
              <w:t>One day/week spent in the OR</w:t>
            </w:r>
            <w:r w:rsidR="001E18CE">
              <w:rPr>
                <w:rFonts w:ascii="Times New Roman" w:hAnsi="Times New Roman"/>
                <w:szCs w:val="24"/>
              </w:rPr>
              <w:t xml:space="preserve">; </w:t>
            </w:r>
            <w:r>
              <w:rPr>
                <w:rFonts w:ascii="Times New Roman" w:hAnsi="Times New Roman"/>
                <w:szCs w:val="24"/>
              </w:rPr>
              <w:t>Six weeks/year spent on general surgery consult service</w:t>
            </w:r>
            <w:r w:rsidR="001E18CE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</w:tr>
      <w:tr w:rsidR="00A7529A" w:rsidRPr="0003569F" w14:paraId="52E86C69" w14:textId="77777777" w:rsidTr="007D595F">
        <w:tc>
          <w:tcPr>
            <w:tcW w:w="2503" w:type="dxa"/>
            <w:gridSpan w:val="2"/>
          </w:tcPr>
          <w:p w14:paraId="24B5C959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6CFA219D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B157D7" w:rsidRPr="0003569F" w14:paraId="7E72FA18" w14:textId="77777777" w:rsidTr="007D595F">
        <w:tc>
          <w:tcPr>
            <w:tcW w:w="2503" w:type="dxa"/>
            <w:gridSpan w:val="2"/>
          </w:tcPr>
          <w:p w14:paraId="0969D215" w14:textId="77777777" w:rsidR="00B157D7" w:rsidRPr="0003569F" w:rsidRDefault="00B157D7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3BAD3264" w14:textId="1FEFED7B" w:rsidR="00B157D7" w:rsidRPr="0003569F" w:rsidRDefault="00B157D7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17BD7C03" w14:textId="77777777" w:rsidTr="007D595F">
        <w:tc>
          <w:tcPr>
            <w:tcW w:w="10306" w:type="dxa"/>
            <w:gridSpan w:val="8"/>
          </w:tcPr>
          <w:p w14:paraId="5665BAD6" w14:textId="77777777" w:rsidR="00A7529A" w:rsidRPr="003E7BC3" w:rsidRDefault="00A7529A" w:rsidP="00A7529A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529A" w:rsidRPr="0003569F" w14:paraId="598AF756" w14:textId="77777777" w:rsidTr="007D595F">
        <w:tc>
          <w:tcPr>
            <w:tcW w:w="10306" w:type="dxa"/>
            <w:gridSpan w:val="8"/>
          </w:tcPr>
          <w:p w14:paraId="55848FBC" w14:textId="541FA3D6" w:rsidR="00A7529A" w:rsidRPr="0003569F" w:rsidRDefault="00A7529A" w:rsidP="00A7529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RESEARCH FUNDING</w:t>
            </w:r>
          </w:p>
        </w:tc>
      </w:tr>
      <w:tr w:rsidR="00A7529A" w:rsidRPr="0003569F" w14:paraId="776412FA" w14:textId="77777777" w:rsidTr="007D595F">
        <w:tc>
          <w:tcPr>
            <w:tcW w:w="10306" w:type="dxa"/>
            <w:gridSpan w:val="8"/>
          </w:tcPr>
          <w:p w14:paraId="433F887E" w14:textId="00E26112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>(</w:t>
            </w:r>
            <w:proofErr w:type="gramStart"/>
            <w:r w:rsidRPr="00B53E6B">
              <w:rPr>
                <w:rFonts w:ascii="Times New Roman" w:hAnsi="Times New Roman"/>
                <w:color w:val="C00000"/>
                <w:szCs w:val="24"/>
              </w:rPr>
              <w:t>enter</w:t>
            </w:r>
            <w:proofErr w:type="gramEnd"/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 in chronological order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from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 oldest to newest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in each </w:t>
            </w:r>
            <w:r w:rsidR="00B157D7">
              <w:rPr>
                <w:rFonts w:ascii="Times New Roman" w:hAnsi="Times New Roman"/>
                <w:color w:val="C00000"/>
                <w:szCs w:val="24"/>
              </w:rPr>
              <w:t>sub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section; include month, date, </w:t>
            </w: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>and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year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>)</w:t>
            </w:r>
          </w:p>
        </w:tc>
      </w:tr>
      <w:tr w:rsidR="00A7529A" w:rsidRPr="0003569F" w14:paraId="03D2986C" w14:textId="77777777" w:rsidTr="007D595F">
        <w:tc>
          <w:tcPr>
            <w:tcW w:w="10306" w:type="dxa"/>
            <w:gridSpan w:val="8"/>
          </w:tcPr>
          <w:p w14:paraId="5538EC6B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Active Funding</w:t>
            </w:r>
          </w:p>
        </w:tc>
      </w:tr>
      <w:tr w:rsidR="00A7529A" w:rsidRPr="0003569F" w14:paraId="1E0EC8F5" w14:textId="77777777" w:rsidTr="007D595F">
        <w:tc>
          <w:tcPr>
            <w:tcW w:w="10306" w:type="dxa"/>
            <w:gridSpan w:val="8"/>
          </w:tcPr>
          <w:p w14:paraId="412E08A7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3E3F0F8" w14:textId="77777777" w:rsidTr="007D595F">
        <w:tc>
          <w:tcPr>
            <w:tcW w:w="10306" w:type="dxa"/>
            <w:gridSpan w:val="8"/>
          </w:tcPr>
          <w:p w14:paraId="43835C9F" w14:textId="5D95DDD0" w:rsidR="00A7529A" w:rsidRPr="00850CB6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  <w:p w14:paraId="121C704B" w14:textId="49FA758D" w:rsidR="00A7529A" w:rsidRPr="00850CB6" w:rsidRDefault="00A7529A" w:rsidP="00A7529A">
            <w:pPr>
              <w:tabs>
                <w:tab w:val="left" w:pos="5026"/>
              </w:tabs>
              <w:rPr>
                <w:rFonts w:ascii="Times New Roman" w:hAnsi="Times New Roman"/>
                <w:szCs w:val="24"/>
              </w:rPr>
            </w:pPr>
            <w:r w:rsidRPr="00850CB6">
              <w:rPr>
                <w:rFonts w:ascii="Times New Roman" w:hAnsi="Times New Roman"/>
                <w:szCs w:val="24"/>
              </w:rPr>
              <w:t>R01CA</w:t>
            </w:r>
            <w:r>
              <w:rPr>
                <w:rFonts w:ascii="Times New Roman" w:hAnsi="Times New Roman"/>
                <w:szCs w:val="24"/>
              </w:rPr>
              <w:t>111112</w:t>
            </w:r>
            <w:r w:rsidRPr="00850CB6">
              <w:rPr>
                <w:rFonts w:ascii="Times New Roman" w:hAnsi="Times New Roman"/>
                <w:szCs w:val="24"/>
              </w:rPr>
              <w:tab/>
            </w:r>
            <w:r w:rsidRPr="00850CB6">
              <w:rPr>
                <w:rFonts w:ascii="Times New Roman" w:hAnsi="Times New Roman"/>
                <w:szCs w:val="24"/>
              </w:rPr>
              <w:tab/>
              <w:t>08/01/20</w:t>
            </w:r>
            <w:r>
              <w:rPr>
                <w:rFonts w:ascii="Times New Roman" w:hAnsi="Times New Roman"/>
                <w:szCs w:val="24"/>
              </w:rPr>
              <w:t>22</w:t>
            </w:r>
            <w:r w:rsidRPr="00850CB6">
              <w:rPr>
                <w:rFonts w:ascii="Times New Roman" w:hAnsi="Times New Roman"/>
                <w:szCs w:val="24"/>
              </w:rPr>
              <w:t xml:space="preserve"> – 05/31/202</w:t>
            </w:r>
            <w:r>
              <w:rPr>
                <w:rFonts w:ascii="Times New Roman" w:hAnsi="Times New Roman"/>
                <w:szCs w:val="24"/>
              </w:rPr>
              <w:t>4</w:t>
            </w:r>
          </w:p>
          <w:p w14:paraId="680C975B" w14:textId="287C7791" w:rsidR="00A7529A" w:rsidRPr="00850CB6" w:rsidRDefault="00A7529A" w:rsidP="00A7529A">
            <w:pPr>
              <w:tabs>
                <w:tab w:val="left" w:pos="5026"/>
              </w:tabs>
              <w:rPr>
                <w:rFonts w:ascii="Times New Roman" w:hAnsi="Times New Roman"/>
                <w:szCs w:val="24"/>
              </w:rPr>
            </w:pPr>
            <w:r w:rsidRPr="00850CB6">
              <w:rPr>
                <w:rFonts w:ascii="Times New Roman" w:hAnsi="Times New Roman"/>
                <w:szCs w:val="24"/>
              </w:rPr>
              <w:t>NIH/NCI</w:t>
            </w:r>
            <w:r w:rsidRPr="00850CB6">
              <w:rPr>
                <w:rFonts w:ascii="Times New Roman" w:hAnsi="Times New Roman"/>
                <w:szCs w:val="24"/>
              </w:rPr>
              <w:tab/>
            </w:r>
            <w:r w:rsidRPr="00850CB6">
              <w:rPr>
                <w:rFonts w:ascii="Times New Roman" w:hAnsi="Times New Roman"/>
                <w:szCs w:val="24"/>
              </w:rPr>
              <w:tab/>
              <w:t>annual direct costs</w:t>
            </w:r>
            <w:r w:rsidRPr="00850CB6">
              <w:rPr>
                <w:rFonts w:ascii="Times New Roman" w:hAnsi="Times New Roman"/>
                <w:bCs/>
                <w:szCs w:val="24"/>
              </w:rPr>
              <w:t xml:space="preserve">: </w:t>
            </w:r>
            <w:r w:rsidRPr="00850CB6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850CB6">
              <w:rPr>
                <w:rFonts w:ascii="Times New Roman" w:hAnsi="Times New Roman"/>
                <w:szCs w:val="24"/>
              </w:rPr>
              <w:t>10,000</w:t>
            </w:r>
          </w:p>
          <w:p w14:paraId="46175B0B" w14:textId="77777777" w:rsidR="00A7529A" w:rsidRPr="00850CB6" w:rsidRDefault="00A7529A" w:rsidP="00A7529A">
            <w:pPr>
              <w:rPr>
                <w:rFonts w:ascii="Times New Roman" w:hAnsi="Times New Roman"/>
                <w:b/>
                <w:szCs w:val="24"/>
              </w:rPr>
            </w:pPr>
            <w:r w:rsidRPr="00850CB6">
              <w:rPr>
                <w:rFonts w:ascii="Times New Roman" w:hAnsi="Times New Roman"/>
                <w:b/>
                <w:szCs w:val="24"/>
              </w:rPr>
              <w:t>Impact of chlorhexidine bathing on reducing infections in children with cancer</w:t>
            </w:r>
          </w:p>
          <w:p w14:paraId="090C9ECC" w14:textId="77777777" w:rsidR="00A7529A" w:rsidRPr="00850CB6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850CB6">
              <w:rPr>
                <w:rFonts w:ascii="Times New Roman" w:hAnsi="Times New Roman"/>
                <w:szCs w:val="24"/>
              </w:rPr>
              <w:t>To determine the effectiveness of chlorhexidine gluconate bathing on reducing healthcare infections in children with cancer and to investigate reduced susceptibility to CHG in cutaneous organisms exposed to chlorhexidine gluconate.</w:t>
            </w:r>
          </w:p>
          <w:p w14:paraId="4434BDDE" w14:textId="77777777" w:rsidR="00A7529A" w:rsidRPr="00850CB6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850CB6">
              <w:rPr>
                <w:rFonts w:ascii="Times New Roman" w:hAnsi="Times New Roman"/>
                <w:szCs w:val="24"/>
              </w:rPr>
              <w:t>Role: Co-Investigator</w:t>
            </w:r>
          </w:p>
          <w:p w14:paraId="3664CB9C" w14:textId="187D018F" w:rsidR="00A7529A" w:rsidRPr="00850CB6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850CB6">
              <w:rPr>
                <w:rFonts w:ascii="Times New Roman" w:hAnsi="Times New Roman"/>
                <w:szCs w:val="24"/>
              </w:rPr>
              <w:t>Effort: 40% FTE</w:t>
            </w:r>
          </w:p>
        </w:tc>
      </w:tr>
      <w:tr w:rsidR="00A7529A" w:rsidRPr="0003569F" w14:paraId="1F6B0432" w14:textId="77777777" w:rsidTr="007D595F">
        <w:tc>
          <w:tcPr>
            <w:tcW w:w="10306" w:type="dxa"/>
            <w:gridSpan w:val="8"/>
          </w:tcPr>
          <w:p w14:paraId="6AA03701" w14:textId="77777777" w:rsidR="00A7529A" w:rsidRPr="0003569F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4DA2446E" w14:textId="77777777" w:rsidTr="007D595F">
        <w:tc>
          <w:tcPr>
            <w:tcW w:w="10306" w:type="dxa"/>
            <w:gridSpan w:val="8"/>
          </w:tcPr>
          <w:p w14:paraId="0F265BF3" w14:textId="4A03CB3E" w:rsidR="00A7529A" w:rsidRPr="0003569F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4D1DE2DC" w14:textId="77777777" w:rsidTr="007D595F">
        <w:tc>
          <w:tcPr>
            <w:tcW w:w="10306" w:type="dxa"/>
            <w:gridSpan w:val="8"/>
          </w:tcPr>
          <w:p w14:paraId="652810EB" w14:textId="77777777" w:rsidR="00A7529A" w:rsidRPr="0003569F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00E657DF" w14:textId="77777777" w:rsidTr="007D595F">
        <w:tc>
          <w:tcPr>
            <w:tcW w:w="10306" w:type="dxa"/>
            <w:gridSpan w:val="8"/>
          </w:tcPr>
          <w:p w14:paraId="0E94E372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Pending Funding</w:t>
            </w:r>
          </w:p>
        </w:tc>
      </w:tr>
      <w:tr w:rsidR="00A7529A" w:rsidRPr="0003569F" w14:paraId="7EE867E6" w14:textId="77777777" w:rsidTr="007D595F">
        <w:tc>
          <w:tcPr>
            <w:tcW w:w="10306" w:type="dxa"/>
            <w:gridSpan w:val="8"/>
          </w:tcPr>
          <w:p w14:paraId="1FC5B61E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7529A" w:rsidRPr="0003569F" w14:paraId="382B3577" w14:textId="77777777" w:rsidTr="007D595F">
        <w:tc>
          <w:tcPr>
            <w:tcW w:w="10306" w:type="dxa"/>
            <w:gridSpan w:val="8"/>
          </w:tcPr>
          <w:p w14:paraId="5FAEAFF0" w14:textId="77777777" w:rsidR="00A7529A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  <w:p w14:paraId="1949A61B" w14:textId="402D8D9F" w:rsidR="00A7529A" w:rsidRPr="0003569F" w:rsidRDefault="00A7529A" w:rsidP="00A7529A">
            <w:pPr>
              <w:tabs>
                <w:tab w:val="left" w:pos="5025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R01CA111122</w:t>
            </w:r>
            <w:r w:rsidRPr="0003569F"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>12/01/2023 – 08/31/2026</w:t>
            </w:r>
          </w:p>
          <w:p w14:paraId="39761B4C" w14:textId="2E9EE16F" w:rsidR="00A7529A" w:rsidRPr="0003569F" w:rsidRDefault="00A7529A" w:rsidP="00A7529A">
            <w:pPr>
              <w:tabs>
                <w:tab w:val="left" w:pos="5013"/>
              </w:tabs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>NIH/NCI</w:t>
            </w:r>
            <w:r w:rsidRPr="0003569F">
              <w:rPr>
                <w:rFonts w:ascii="Times New Roman" w:hAnsi="Times New Roman"/>
                <w:szCs w:val="24"/>
              </w:rPr>
              <w:tab/>
              <w:t>annual direct costs</w:t>
            </w:r>
            <w:r w:rsidRPr="0003569F">
              <w:rPr>
                <w:rFonts w:ascii="Times New Roman" w:hAnsi="Times New Roman"/>
                <w:bCs/>
                <w:szCs w:val="24"/>
              </w:rPr>
              <w:t xml:space="preserve">: </w:t>
            </w:r>
            <w:r w:rsidRPr="0003569F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03569F">
              <w:rPr>
                <w:rFonts w:ascii="Times New Roman" w:hAnsi="Times New Roman"/>
                <w:szCs w:val="24"/>
              </w:rPr>
              <w:t>10,000</w:t>
            </w:r>
          </w:p>
          <w:p w14:paraId="03020303" w14:textId="77777777" w:rsidR="00A7529A" w:rsidRPr="0003569F" w:rsidRDefault="00A7529A" w:rsidP="00A7529A">
            <w:pPr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Impact of chlorhexidine bathing on reducing infections in children with cancer</w:t>
            </w:r>
          </w:p>
          <w:p w14:paraId="7F3A39BE" w14:textId="77777777" w:rsidR="00A7529A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>To determine the effectiveness of chlorhexidine gluconate bathing on reducing healthcare infections in children with cancer and to investigate reduced susceptibility to CHG in cutaneous orga</w:t>
            </w:r>
            <w:r>
              <w:rPr>
                <w:rFonts w:ascii="Times New Roman" w:hAnsi="Times New Roman"/>
                <w:szCs w:val="24"/>
              </w:rPr>
              <w:t xml:space="preserve">nisms exposed to chlorhexidine </w:t>
            </w:r>
            <w:r w:rsidRPr="0003569F">
              <w:rPr>
                <w:rFonts w:ascii="Times New Roman" w:hAnsi="Times New Roman"/>
                <w:szCs w:val="24"/>
              </w:rPr>
              <w:t>gluconate.</w:t>
            </w:r>
          </w:p>
          <w:p w14:paraId="77C61BF1" w14:textId="57C17E57" w:rsidR="00A7529A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>Role:</w:t>
            </w:r>
            <w:r>
              <w:rPr>
                <w:rFonts w:ascii="Times New Roman" w:hAnsi="Times New Roman"/>
                <w:szCs w:val="24"/>
              </w:rPr>
              <w:t xml:space="preserve"> PI</w:t>
            </w:r>
          </w:p>
          <w:p w14:paraId="062AEF4E" w14:textId="77777777" w:rsidR="00A7529A" w:rsidRPr="0003569F" w:rsidRDefault="00A7529A" w:rsidP="00A7529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Effort: 30% FTE</w:t>
            </w:r>
          </w:p>
        </w:tc>
      </w:tr>
      <w:tr w:rsidR="00A7529A" w:rsidRPr="0003569F" w14:paraId="0B76B428" w14:textId="77777777" w:rsidTr="007D595F">
        <w:tc>
          <w:tcPr>
            <w:tcW w:w="10306" w:type="dxa"/>
            <w:gridSpan w:val="8"/>
          </w:tcPr>
          <w:p w14:paraId="6CAEDD8F" w14:textId="77777777" w:rsidR="00A7529A" w:rsidRPr="00F06BFA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A7B2FFB" w14:textId="77777777" w:rsidTr="007D595F">
        <w:tc>
          <w:tcPr>
            <w:tcW w:w="10306" w:type="dxa"/>
            <w:gridSpan w:val="8"/>
          </w:tcPr>
          <w:p w14:paraId="02142925" w14:textId="203B1C8B" w:rsidR="00A7529A" w:rsidRPr="0003569F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07A5EECA" w14:textId="77777777" w:rsidTr="007D595F">
        <w:tc>
          <w:tcPr>
            <w:tcW w:w="10306" w:type="dxa"/>
            <w:gridSpan w:val="8"/>
          </w:tcPr>
          <w:p w14:paraId="42EC8B39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6EC89D65" w14:textId="77777777" w:rsidTr="007D595F">
        <w:tc>
          <w:tcPr>
            <w:tcW w:w="10306" w:type="dxa"/>
            <w:gridSpan w:val="8"/>
          </w:tcPr>
          <w:p w14:paraId="03C67023" w14:textId="16C2C356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Past</w:t>
            </w:r>
            <w:r w:rsidRPr="0003569F">
              <w:rPr>
                <w:rFonts w:ascii="Times New Roman" w:hAnsi="Times New Roman"/>
                <w:b/>
                <w:szCs w:val="24"/>
              </w:rPr>
              <w:t xml:space="preserve"> Funding</w:t>
            </w:r>
          </w:p>
        </w:tc>
      </w:tr>
      <w:tr w:rsidR="00A7529A" w:rsidRPr="0003569F" w14:paraId="570E997E" w14:textId="77777777" w:rsidTr="007D595F">
        <w:tc>
          <w:tcPr>
            <w:tcW w:w="10306" w:type="dxa"/>
            <w:gridSpan w:val="8"/>
          </w:tcPr>
          <w:p w14:paraId="214B0BC0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76DDDF22" w14:textId="77777777" w:rsidTr="007D595F">
        <w:tc>
          <w:tcPr>
            <w:tcW w:w="10306" w:type="dxa"/>
            <w:gridSpan w:val="8"/>
          </w:tcPr>
          <w:p w14:paraId="0B823DCC" w14:textId="77777777" w:rsidR="00A7529A" w:rsidRPr="00850CB6" w:rsidRDefault="00A7529A" w:rsidP="00A7529A">
            <w:pPr>
              <w:tabs>
                <w:tab w:val="left" w:pos="5013"/>
              </w:tabs>
              <w:rPr>
                <w:rFonts w:ascii="Times New Roman" w:hAnsi="Times New Roman"/>
                <w:szCs w:val="24"/>
              </w:rPr>
            </w:pPr>
            <w:r w:rsidRPr="00850CB6">
              <w:rPr>
                <w:rFonts w:ascii="Times New Roman" w:hAnsi="Times New Roman"/>
                <w:color w:val="0070C0"/>
                <w:szCs w:val="24"/>
              </w:rPr>
              <w:lastRenderedPageBreak/>
              <w:t>(EXAMPLE)</w:t>
            </w:r>
          </w:p>
          <w:p w14:paraId="420E47BF" w14:textId="65BC7BF6" w:rsidR="00A7529A" w:rsidRPr="0003569F" w:rsidRDefault="00A7529A" w:rsidP="00A7529A">
            <w:pPr>
              <w:tabs>
                <w:tab w:val="left" w:pos="501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CCTR Pediatric Pilot Award</w:t>
            </w:r>
            <w:r w:rsidRPr="0003569F"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>10/01/2019 – 08/31/2021</w:t>
            </w:r>
          </w:p>
          <w:p w14:paraId="38E33910" w14:textId="232B5F7A" w:rsidR="00A7529A" w:rsidRPr="0003569F" w:rsidRDefault="00A7529A" w:rsidP="00A7529A">
            <w:pPr>
              <w:tabs>
                <w:tab w:val="left" w:pos="501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Seattle Children’s Research Institute</w:t>
            </w:r>
            <w:r w:rsidRPr="0003569F">
              <w:rPr>
                <w:rFonts w:ascii="Times New Roman" w:hAnsi="Times New Roman"/>
                <w:szCs w:val="24"/>
              </w:rPr>
              <w:tab/>
              <w:t>annual direct costs</w:t>
            </w:r>
            <w:r w:rsidRPr="0003569F">
              <w:rPr>
                <w:rFonts w:ascii="Times New Roman" w:hAnsi="Times New Roman"/>
                <w:bCs/>
                <w:szCs w:val="24"/>
              </w:rPr>
              <w:t xml:space="preserve">: </w:t>
            </w:r>
            <w:r w:rsidRPr="0003569F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03569F">
              <w:rPr>
                <w:rFonts w:ascii="Times New Roman" w:hAnsi="Times New Roman"/>
                <w:szCs w:val="24"/>
              </w:rPr>
              <w:t>0,000</w:t>
            </w:r>
          </w:p>
          <w:p w14:paraId="0010EA04" w14:textId="77777777" w:rsidR="00A7529A" w:rsidRPr="0003569F" w:rsidRDefault="00A7529A" w:rsidP="00A7529A">
            <w:pPr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Impact of chlorhexidine bathing on reducing infections in children with cancer</w:t>
            </w:r>
          </w:p>
          <w:p w14:paraId="23EE4EB5" w14:textId="77777777" w:rsidR="00A7529A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>To determine the effectiveness of chlorhexidine gluconate bathing on reducing healthcare infections in children with cancer and to investigate reduced susceptibility to CHG in cutaneous orga</w:t>
            </w:r>
            <w:r>
              <w:rPr>
                <w:rFonts w:ascii="Times New Roman" w:hAnsi="Times New Roman"/>
                <w:szCs w:val="24"/>
              </w:rPr>
              <w:t xml:space="preserve">nisms exposed to chlorhexidine </w:t>
            </w:r>
            <w:r w:rsidRPr="0003569F">
              <w:rPr>
                <w:rFonts w:ascii="Times New Roman" w:hAnsi="Times New Roman"/>
                <w:szCs w:val="24"/>
              </w:rPr>
              <w:t>gluconate.</w:t>
            </w:r>
          </w:p>
          <w:p w14:paraId="084E3287" w14:textId="18FFB053" w:rsidR="00A7529A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>Role:</w:t>
            </w:r>
            <w:r>
              <w:rPr>
                <w:rFonts w:ascii="Times New Roman" w:hAnsi="Times New Roman"/>
                <w:szCs w:val="24"/>
              </w:rPr>
              <w:t xml:space="preserve"> Multi-PI</w:t>
            </w:r>
          </w:p>
          <w:p w14:paraId="0B69DA06" w14:textId="66AADC52" w:rsidR="00A7529A" w:rsidRPr="0003569F" w:rsidRDefault="00A7529A" w:rsidP="00A7529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Effort: 10% FTE</w:t>
            </w:r>
          </w:p>
        </w:tc>
      </w:tr>
      <w:tr w:rsidR="00A7529A" w:rsidRPr="0003569F" w14:paraId="23300781" w14:textId="77777777" w:rsidTr="007D595F">
        <w:tc>
          <w:tcPr>
            <w:tcW w:w="10306" w:type="dxa"/>
            <w:gridSpan w:val="8"/>
          </w:tcPr>
          <w:p w14:paraId="38C61C14" w14:textId="77777777" w:rsidR="00A7529A" w:rsidRPr="00B23C12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3991428D" w14:textId="77777777" w:rsidTr="007D595F">
        <w:tc>
          <w:tcPr>
            <w:tcW w:w="10306" w:type="dxa"/>
            <w:gridSpan w:val="8"/>
          </w:tcPr>
          <w:p w14:paraId="6CE5739D" w14:textId="0AEC8109" w:rsidR="00A7529A" w:rsidRPr="0003569F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2D4B5CB2" w14:textId="77777777" w:rsidTr="007D595F">
        <w:tc>
          <w:tcPr>
            <w:tcW w:w="10306" w:type="dxa"/>
            <w:gridSpan w:val="8"/>
          </w:tcPr>
          <w:p w14:paraId="14B2E016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2DD8CC24" w14:textId="77777777" w:rsidTr="007D595F">
        <w:tc>
          <w:tcPr>
            <w:tcW w:w="10306" w:type="dxa"/>
            <w:gridSpan w:val="8"/>
          </w:tcPr>
          <w:p w14:paraId="3F2FF50D" w14:textId="0288FC07" w:rsidR="00A7529A" w:rsidRPr="0003569F" w:rsidRDefault="00A7529A" w:rsidP="00A7529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 w:rsidRPr="0003569F">
              <w:rPr>
                <w:rFonts w:ascii="Times New Roman" w:hAnsi="Times New Roman"/>
                <w:b/>
                <w:szCs w:val="24"/>
              </w:rPr>
              <w:t>BIBLIOGRAPHY</w:t>
            </w:r>
          </w:p>
        </w:tc>
      </w:tr>
      <w:tr w:rsidR="00A7529A" w:rsidRPr="0003569F" w14:paraId="64076703" w14:textId="77777777" w:rsidTr="007D595F">
        <w:tc>
          <w:tcPr>
            <w:tcW w:w="10306" w:type="dxa"/>
            <w:gridSpan w:val="8"/>
          </w:tcPr>
          <w:p w14:paraId="711C4170" w14:textId="04E9A226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 w:rsidRPr="00BB2D09">
              <w:rPr>
                <w:rFonts w:ascii="Times New Roman" w:hAnsi="Times New Roman"/>
                <w:color w:val="C00000"/>
                <w:szCs w:val="24"/>
              </w:rPr>
              <w:t>(</w:t>
            </w:r>
            <w:proofErr w:type="gramStart"/>
            <w:r w:rsidRPr="006B0AEC">
              <w:rPr>
                <w:rFonts w:ascii="Times New Roman" w:hAnsi="Times New Roman"/>
                <w:b/>
                <w:bCs/>
                <w:color w:val="C00000"/>
                <w:szCs w:val="24"/>
              </w:rPr>
              <w:t>bold</w:t>
            </w:r>
            <w:proofErr w:type="gramEnd"/>
            <w:r w:rsidRPr="00BB2D09">
              <w:rPr>
                <w:rFonts w:ascii="Times New Roman" w:hAnsi="Times New Roman"/>
                <w:color w:val="C00000"/>
                <w:szCs w:val="24"/>
              </w:rPr>
              <w:t xml:space="preserve"> your name; 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enter in </w:t>
            </w:r>
            <w:r w:rsidRPr="00BB2D09">
              <w:rPr>
                <w:rFonts w:ascii="Times New Roman" w:hAnsi="Times New Roman"/>
                <w:color w:val="C00000"/>
                <w:szCs w:val="24"/>
              </w:rPr>
              <w:t>chronologic order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from oldest to newest in each subsection</w:t>
            </w:r>
            <w:r w:rsidRPr="00BB2D09">
              <w:rPr>
                <w:rFonts w:ascii="Times New Roman" w:hAnsi="Times New Roman"/>
                <w:color w:val="C00000"/>
                <w:szCs w:val="24"/>
              </w:rPr>
              <w:t>)</w:t>
            </w:r>
          </w:p>
        </w:tc>
      </w:tr>
      <w:tr w:rsidR="00A7529A" w:rsidRPr="0003569F" w14:paraId="451ED4FE" w14:textId="77777777" w:rsidTr="007D595F">
        <w:tc>
          <w:tcPr>
            <w:tcW w:w="10306" w:type="dxa"/>
            <w:gridSpan w:val="8"/>
          </w:tcPr>
          <w:p w14:paraId="0B07CBB7" w14:textId="2E1EE2A1" w:rsidR="00A7529A" w:rsidRPr="0003569F" w:rsidRDefault="00A7529A" w:rsidP="00A7529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Peer-Reviewed Manuscripts</w:t>
            </w:r>
          </w:p>
        </w:tc>
      </w:tr>
      <w:tr w:rsidR="00A7529A" w:rsidRPr="0003569F" w14:paraId="3CE278C8" w14:textId="77777777" w:rsidTr="007D595F">
        <w:tc>
          <w:tcPr>
            <w:tcW w:w="10306" w:type="dxa"/>
            <w:gridSpan w:val="8"/>
          </w:tcPr>
          <w:p w14:paraId="4ADDDFE0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9CD03A4" w14:textId="77777777" w:rsidTr="007D595F">
        <w:tc>
          <w:tcPr>
            <w:tcW w:w="10306" w:type="dxa"/>
            <w:gridSpan w:val="8"/>
          </w:tcPr>
          <w:p w14:paraId="5740536B" w14:textId="48E35DA1" w:rsidR="00A7529A" w:rsidRPr="002B034B" w:rsidRDefault="00A7529A" w:rsidP="00A7529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Cs w:val="24"/>
              </w:rPr>
            </w:pPr>
            <w:r w:rsidRPr="007D595F">
              <w:rPr>
                <w:rFonts w:ascii="Times New Roman" w:hAnsi="Times New Roman"/>
                <w:b/>
                <w:bCs/>
                <w:szCs w:val="24"/>
              </w:rPr>
              <w:t>Li G</w:t>
            </w:r>
            <w:r w:rsidRPr="00A54EF1">
              <w:rPr>
                <w:rFonts w:ascii="Times New Roman" w:hAnsi="Times New Roman"/>
                <w:szCs w:val="24"/>
              </w:rPr>
              <w:t xml:space="preserve">, Hilgenfeld R, Whitley R, De Clercq E. Therapeutic strategies for COVID-19: progress and lessons learned. Nat Rev Drug </w:t>
            </w:r>
            <w:proofErr w:type="spellStart"/>
            <w:r w:rsidRPr="00A54EF1">
              <w:rPr>
                <w:rFonts w:ascii="Times New Roman" w:hAnsi="Times New Roman"/>
                <w:szCs w:val="24"/>
              </w:rPr>
              <w:t>Discov</w:t>
            </w:r>
            <w:proofErr w:type="spellEnd"/>
            <w:r w:rsidRPr="00A54EF1">
              <w:rPr>
                <w:rFonts w:ascii="Times New Roman" w:hAnsi="Times New Roman"/>
                <w:szCs w:val="24"/>
              </w:rPr>
              <w:t xml:space="preserve">. 2023 Jun;22(6):449-475. </w:t>
            </w:r>
            <w:proofErr w:type="spellStart"/>
            <w:r w:rsidRPr="00A54EF1">
              <w:rPr>
                <w:rFonts w:ascii="Times New Roman" w:hAnsi="Times New Roman"/>
                <w:szCs w:val="24"/>
              </w:rPr>
              <w:t>doi</w:t>
            </w:r>
            <w:proofErr w:type="spellEnd"/>
            <w:r w:rsidRPr="00A54EF1">
              <w:rPr>
                <w:rFonts w:ascii="Times New Roman" w:hAnsi="Times New Roman"/>
                <w:szCs w:val="24"/>
              </w:rPr>
              <w:t>: 10.1038/s41573-023-00672-y. PMID: 37076602</w:t>
            </w:r>
            <w:r w:rsidRPr="002B034B">
              <w:rPr>
                <w:rFonts w:ascii="Times New Roman" w:hAnsi="Times New Roman"/>
                <w:szCs w:val="24"/>
              </w:rPr>
              <w:t xml:space="preserve">. </w:t>
            </w:r>
            <w:r w:rsidRPr="002B034B">
              <w:rPr>
                <w:rFonts w:ascii="Times New Roman" w:hAnsi="Times New Roman"/>
                <w:color w:val="0070C0"/>
                <w:szCs w:val="24"/>
              </w:rPr>
              <w:t>(EXAMPLE of citation format)</w:t>
            </w:r>
          </w:p>
        </w:tc>
      </w:tr>
      <w:tr w:rsidR="00A7529A" w:rsidRPr="0003569F" w14:paraId="207F09A1" w14:textId="77777777" w:rsidTr="007D595F">
        <w:tc>
          <w:tcPr>
            <w:tcW w:w="10306" w:type="dxa"/>
            <w:gridSpan w:val="8"/>
          </w:tcPr>
          <w:p w14:paraId="29118744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787D5164" w14:textId="77777777" w:rsidTr="007D595F">
        <w:tc>
          <w:tcPr>
            <w:tcW w:w="10306" w:type="dxa"/>
            <w:gridSpan w:val="8"/>
          </w:tcPr>
          <w:p w14:paraId="44A13BBB" w14:textId="77777777" w:rsidR="00A7529A" w:rsidRPr="0003569F" w:rsidRDefault="00A7529A" w:rsidP="00A7529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2ABA0E96" w14:textId="77777777" w:rsidTr="007D595F">
        <w:tc>
          <w:tcPr>
            <w:tcW w:w="10306" w:type="dxa"/>
            <w:gridSpan w:val="8"/>
          </w:tcPr>
          <w:p w14:paraId="7AA86F12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0B5A0407" w14:textId="77777777" w:rsidTr="007D595F">
        <w:tc>
          <w:tcPr>
            <w:tcW w:w="10306" w:type="dxa"/>
            <w:gridSpan w:val="8"/>
          </w:tcPr>
          <w:p w14:paraId="3ECE4C83" w14:textId="77777777" w:rsidR="00A7529A" w:rsidRPr="0003569F" w:rsidRDefault="00A7529A" w:rsidP="00A7529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2B2068F" w14:textId="77777777" w:rsidTr="007D595F">
        <w:tc>
          <w:tcPr>
            <w:tcW w:w="10306" w:type="dxa"/>
            <w:gridSpan w:val="8"/>
          </w:tcPr>
          <w:p w14:paraId="17592A22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6454CCEE" w14:textId="77777777" w:rsidTr="007D595F">
        <w:tc>
          <w:tcPr>
            <w:tcW w:w="10306" w:type="dxa"/>
            <w:gridSpan w:val="8"/>
          </w:tcPr>
          <w:p w14:paraId="12B27C3C" w14:textId="558BCE1E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07DB8F44" w14:textId="77777777" w:rsidTr="007D595F">
        <w:tc>
          <w:tcPr>
            <w:tcW w:w="10306" w:type="dxa"/>
            <w:gridSpan w:val="8"/>
          </w:tcPr>
          <w:p w14:paraId="37C12600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4E66638B" w14:textId="77777777" w:rsidTr="007D595F">
        <w:tc>
          <w:tcPr>
            <w:tcW w:w="10306" w:type="dxa"/>
            <w:gridSpan w:val="8"/>
          </w:tcPr>
          <w:p w14:paraId="0D13DF33" w14:textId="77777777" w:rsidR="00A7529A" w:rsidRPr="0003569F" w:rsidRDefault="00A7529A" w:rsidP="00A7529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MedEdPORTAL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or other Peer-Reviewed Curricula</w:t>
            </w:r>
          </w:p>
        </w:tc>
      </w:tr>
      <w:tr w:rsidR="00A7529A" w:rsidRPr="0003569F" w14:paraId="7B7BE531" w14:textId="77777777" w:rsidTr="007D595F">
        <w:tc>
          <w:tcPr>
            <w:tcW w:w="10306" w:type="dxa"/>
            <w:gridSpan w:val="8"/>
          </w:tcPr>
          <w:p w14:paraId="4905B84B" w14:textId="77777777" w:rsidR="00A7529A" w:rsidRPr="006C1AF7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3CC1E9BB" w14:textId="77777777" w:rsidTr="007D595F">
        <w:tc>
          <w:tcPr>
            <w:tcW w:w="10306" w:type="dxa"/>
            <w:gridSpan w:val="8"/>
          </w:tcPr>
          <w:p w14:paraId="5B1481BC" w14:textId="77777777" w:rsidR="00A7529A" w:rsidRPr="004E1D98" w:rsidRDefault="00A7529A" w:rsidP="00A7529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3D1220BC" w14:textId="77777777" w:rsidTr="007D595F">
        <w:tc>
          <w:tcPr>
            <w:tcW w:w="10306" w:type="dxa"/>
            <w:gridSpan w:val="8"/>
          </w:tcPr>
          <w:p w14:paraId="76307C01" w14:textId="77777777" w:rsidR="00A7529A" w:rsidRPr="004E1D98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422EBB9D" w14:textId="77777777" w:rsidTr="007D595F">
        <w:tc>
          <w:tcPr>
            <w:tcW w:w="10306" w:type="dxa"/>
            <w:gridSpan w:val="8"/>
          </w:tcPr>
          <w:p w14:paraId="7B7E9533" w14:textId="77777777" w:rsidR="00A7529A" w:rsidRPr="004E1D98" w:rsidRDefault="00A7529A" w:rsidP="00A7529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AEC0475" w14:textId="77777777" w:rsidTr="007D595F">
        <w:tc>
          <w:tcPr>
            <w:tcW w:w="10306" w:type="dxa"/>
            <w:gridSpan w:val="8"/>
          </w:tcPr>
          <w:p w14:paraId="15E05A11" w14:textId="77777777" w:rsidR="00A7529A" w:rsidRPr="004E1D98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0E50B867" w14:textId="77777777" w:rsidTr="007D595F">
        <w:tc>
          <w:tcPr>
            <w:tcW w:w="10306" w:type="dxa"/>
            <w:gridSpan w:val="8"/>
          </w:tcPr>
          <w:p w14:paraId="7206EA20" w14:textId="08EB1F4A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3DC03F78" w14:textId="77777777" w:rsidTr="007D595F">
        <w:tc>
          <w:tcPr>
            <w:tcW w:w="10306" w:type="dxa"/>
            <w:gridSpan w:val="8"/>
          </w:tcPr>
          <w:p w14:paraId="49BEF4C0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73385971" w14:textId="77777777" w:rsidTr="007D595F">
        <w:tc>
          <w:tcPr>
            <w:tcW w:w="10306" w:type="dxa"/>
            <w:gridSpan w:val="8"/>
          </w:tcPr>
          <w:p w14:paraId="134FB0A5" w14:textId="77777777" w:rsidR="00A7529A" w:rsidRPr="0003569F" w:rsidRDefault="00A7529A" w:rsidP="00A7529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Book Chapters</w:t>
            </w:r>
          </w:p>
        </w:tc>
      </w:tr>
      <w:tr w:rsidR="00A7529A" w:rsidRPr="0003569F" w14:paraId="5F4EF8C1" w14:textId="77777777" w:rsidTr="007D595F">
        <w:tc>
          <w:tcPr>
            <w:tcW w:w="10306" w:type="dxa"/>
            <w:gridSpan w:val="8"/>
          </w:tcPr>
          <w:p w14:paraId="53CC4A65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8C87363" w14:textId="77777777" w:rsidTr="007D595F">
        <w:tc>
          <w:tcPr>
            <w:tcW w:w="10306" w:type="dxa"/>
            <w:gridSpan w:val="8"/>
          </w:tcPr>
          <w:p w14:paraId="73A9EBD0" w14:textId="1C8D8661" w:rsidR="00A7529A" w:rsidRPr="006C28FB" w:rsidRDefault="00A7529A" w:rsidP="00A7529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/>
                <w:szCs w:val="24"/>
              </w:rPr>
            </w:pPr>
            <w:r w:rsidRPr="007D595F">
              <w:rPr>
                <w:rFonts w:ascii="Times New Roman" w:hAnsi="Times New Roman"/>
                <w:szCs w:val="24"/>
                <w:lang w:val="de-DE"/>
              </w:rPr>
              <w:t xml:space="preserve">Gontasz MM, Keiser AM, </w:t>
            </w:r>
            <w:r w:rsidRPr="001E18CE">
              <w:rPr>
                <w:rFonts w:ascii="Times New Roman" w:hAnsi="Times New Roman"/>
                <w:b/>
                <w:bCs/>
                <w:szCs w:val="24"/>
                <w:lang w:val="de-DE"/>
              </w:rPr>
              <w:t>Aucott SW</w:t>
            </w:r>
            <w:r w:rsidRPr="001E18CE">
              <w:rPr>
                <w:rFonts w:ascii="Times New Roman" w:hAnsi="Times New Roman"/>
                <w:szCs w:val="24"/>
                <w:lang w:val="de-DE"/>
              </w:rPr>
              <w:t xml:space="preserve">. </w:t>
            </w:r>
            <w:r w:rsidRPr="006C28FB">
              <w:rPr>
                <w:rFonts w:ascii="Times New Roman" w:hAnsi="Times New Roman"/>
                <w:szCs w:val="24"/>
              </w:rPr>
              <w:t xml:space="preserve">Care of the Newborn. In: Gleason CA, Sawyer T (eds). Avery's Diseases of the Newborn,11th ed. Philadelphia: Elsevier, 2024. </w:t>
            </w:r>
            <w:r w:rsidRPr="006C28FB">
              <w:rPr>
                <w:rFonts w:ascii="Times New Roman" w:hAnsi="Times New Roman"/>
                <w:color w:val="0070C0"/>
                <w:szCs w:val="24"/>
              </w:rPr>
              <w:t>(EXAMPLE of citation format)</w:t>
            </w:r>
          </w:p>
        </w:tc>
      </w:tr>
      <w:tr w:rsidR="00A7529A" w:rsidRPr="0003569F" w14:paraId="102A06C0" w14:textId="77777777" w:rsidTr="007D595F">
        <w:tc>
          <w:tcPr>
            <w:tcW w:w="10306" w:type="dxa"/>
            <w:gridSpan w:val="8"/>
          </w:tcPr>
          <w:p w14:paraId="1CFF7B4D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5A849CA" w14:textId="77777777" w:rsidTr="007D595F">
        <w:tc>
          <w:tcPr>
            <w:tcW w:w="10306" w:type="dxa"/>
            <w:gridSpan w:val="8"/>
          </w:tcPr>
          <w:p w14:paraId="3751BC0F" w14:textId="77777777" w:rsidR="00A7529A" w:rsidRPr="0003569F" w:rsidRDefault="00A7529A" w:rsidP="00A7529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717E81A" w14:textId="77777777" w:rsidTr="007D595F">
        <w:tc>
          <w:tcPr>
            <w:tcW w:w="10306" w:type="dxa"/>
            <w:gridSpan w:val="8"/>
          </w:tcPr>
          <w:p w14:paraId="3423A905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0D3B05B2" w14:textId="77777777" w:rsidTr="007D595F">
        <w:tc>
          <w:tcPr>
            <w:tcW w:w="10306" w:type="dxa"/>
            <w:gridSpan w:val="8"/>
          </w:tcPr>
          <w:p w14:paraId="4B300BA1" w14:textId="77777777" w:rsidR="00A7529A" w:rsidRPr="0003569F" w:rsidRDefault="00A7529A" w:rsidP="00A7529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004393CA" w14:textId="77777777" w:rsidTr="007D595F">
        <w:tc>
          <w:tcPr>
            <w:tcW w:w="10306" w:type="dxa"/>
            <w:gridSpan w:val="8"/>
          </w:tcPr>
          <w:p w14:paraId="2C5627DA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21F5782A" w14:textId="77777777" w:rsidTr="007D595F">
        <w:tc>
          <w:tcPr>
            <w:tcW w:w="10306" w:type="dxa"/>
            <w:gridSpan w:val="8"/>
          </w:tcPr>
          <w:p w14:paraId="3B896BB3" w14:textId="7C68F041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3055621B" w14:textId="77777777" w:rsidTr="007D595F">
        <w:tc>
          <w:tcPr>
            <w:tcW w:w="10306" w:type="dxa"/>
            <w:gridSpan w:val="8"/>
          </w:tcPr>
          <w:p w14:paraId="610FA5B8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09D0B5D4" w14:textId="77777777" w:rsidTr="007D595F">
        <w:tc>
          <w:tcPr>
            <w:tcW w:w="10306" w:type="dxa"/>
            <w:gridSpan w:val="8"/>
          </w:tcPr>
          <w:p w14:paraId="56A16C9D" w14:textId="77777777" w:rsidR="00A7529A" w:rsidRPr="0003569F" w:rsidRDefault="00A7529A" w:rsidP="00A7529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Published Books, V</w:t>
            </w:r>
            <w:r w:rsidRPr="0003569F">
              <w:rPr>
                <w:rFonts w:ascii="Times New Roman" w:hAnsi="Times New Roman"/>
                <w:szCs w:val="24"/>
              </w:rPr>
              <w:t xml:space="preserve">ideo, 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03569F">
              <w:rPr>
                <w:rFonts w:ascii="Times New Roman" w:hAnsi="Times New Roman"/>
                <w:szCs w:val="24"/>
              </w:rPr>
              <w:t>oftware</w:t>
            </w:r>
          </w:p>
        </w:tc>
      </w:tr>
      <w:tr w:rsidR="00A7529A" w:rsidRPr="0003569F" w14:paraId="6B28D656" w14:textId="77777777" w:rsidTr="007D595F">
        <w:tc>
          <w:tcPr>
            <w:tcW w:w="10306" w:type="dxa"/>
            <w:gridSpan w:val="8"/>
          </w:tcPr>
          <w:p w14:paraId="26DC43FC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3DFAA786" w14:textId="77777777" w:rsidTr="007D595F">
        <w:tc>
          <w:tcPr>
            <w:tcW w:w="10306" w:type="dxa"/>
            <w:gridSpan w:val="8"/>
          </w:tcPr>
          <w:p w14:paraId="18B39F80" w14:textId="387CF82E" w:rsidR="00A7529A" w:rsidRPr="0003569F" w:rsidRDefault="00A7529A" w:rsidP="00A7529A">
            <w:pPr>
              <w:ind w:left="705" w:hanging="360"/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>None</w:t>
            </w:r>
            <w:r w:rsidRPr="006E7E04">
              <w:rPr>
                <w:rFonts w:ascii="Times New Roman" w:hAnsi="Times New Roman"/>
                <w:color w:val="C00000"/>
                <w:szCs w:val="24"/>
              </w:rPr>
              <w:t xml:space="preserve"> (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add more rows </w:t>
            </w:r>
            <w:r>
              <w:rPr>
                <w:rFonts w:ascii="Times New Roman" w:hAnsi="Times New Roman"/>
                <w:color w:val="C00000"/>
                <w:szCs w:val="24"/>
              </w:rPr>
              <w:t>if</w:t>
            </w:r>
            <w:r w:rsidRPr="00B53E6B">
              <w:rPr>
                <w:rFonts w:ascii="Times New Roman" w:hAnsi="Times New Roman"/>
                <w:color w:val="C00000"/>
                <w:szCs w:val="24"/>
              </w:rPr>
              <w:t xml:space="preserve"> needed</w:t>
            </w:r>
            <w:r>
              <w:rPr>
                <w:rFonts w:ascii="Times New Roman" w:hAnsi="Times New Roman"/>
                <w:color w:val="C00000"/>
                <w:szCs w:val="24"/>
              </w:rPr>
              <w:t>)</w:t>
            </w:r>
          </w:p>
        </w:tc>
      </w:tr>
      <w:tr w:rsidR="00A7529A" w:rsidRPr="0003569F" w14:paraId="294CB772" w14:textId="77777777" w:rsidTr="007D595F">
        <w:tc>
          <w:tcPr>
            <w:tcW w:w="10306" w:type="dxa"/>
            <w:gridSpan w:val="8"/>
          </w:tcPr>
          <w:p w14:paraId="53F99818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7FF22F57" w14:textId="77777777" w:rsidTr="007D595F">
        <w:tc>
          <w:tcPr>
            <w:tcW w:w="10306" w:type="dxa"/>
            <w:gridSpan w:val="8"/>
          </w:tcPr>
          <w:p w14:paraId="7F266B60" w14:textId="77777777" w:rsidR="00A7529A" w:rsidRPr="0003569F" w:rsidRDefault="00A7529A" w:rsidP="00A7529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Other Publications</w:t>
            </w:r>
          </w:p>
        </w:tc>
      </w:tr>
      <w:tr w:rsidR="00A7529A" w:rsidRPr="0003569F" w14:paraId="25FEA9DC" w14:textId="77777777" w:rsidTr="007D595F">
        <w:tc>
          <w:tcPr>
            <w:tcW w:w="10306" w:type="dxa"/>
            <w:gridSpan w:val="8"/>
          </w:tcPr>
          <w:p w14:paraId="090F2B59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32B2B4DF" w14:textId="77777777" w:rsidTr="007D595F">
        <w:tc>
          <w:tcPr>
            <w:tcW w:w="10306" w:type="dxa"/>
            <w:gridSpan w:val="8"/>
          </w:tcPr>
          <w:p w14:paraId="35C71D10" w14:textId="210A3A34" w:rsidR="00A7529A" w:rsidRPr="0003569F" w:rsidRDefault="00A7529A" w:rsidP="00A7529A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/>
                <w:szCs w:val="24"/>
              </w:rPr>
            </w:pPr>
            <w:r w:rsidRPr="006C1AF7">
              <w:rPr>
                <w:rFonts w:ascii="Times New Roman" w:hAnsi="Times New Roman"/>
                <w:b/>
                <w:szCs w:val="24"/>
              </w:rPr>
              <w:t>Zerr DM</w:t>
            </w:r>
            <w:r w:rsidRPr="0003569F">
              <w:rPr>
                <w:rFonts w:ascii="Times New Roman" w:hAnsi="Times New Roman"/>
                <w:szCs w:val="24"/>
              </w:rPr>
              <w:t>, Corey L. Exploring Epstein-Barr virus [Editorial]. Herpes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03569F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03569F">
              <w:rPr>
                <w:rFonts w:ascii="Times New Roman" w:hAnsi="Times New Roman"/>
                <w:szCs w:val="24"/>
              </w:rPr>
              <w:t>1998;5:3</w:t>
            </w:r>
            <w:proofErr w:type="gramEnd"/>
            <w:r w:rsidRPr="0003569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 of citation format)</w:t>
            </w:r>
          </w:p>
        </w:tc>
      </w:tr>
      <w:tr w:rsidR="00A7529A" w:rsidRPr="0003569F" w14:paraId="61532FDC" w14:textId="77777777" w:rsidTr="007D595F">
        <w:tc>
          <w:tcPr>
            <w:tcW w:w="10306" w:type="dxa"/>
            <w:gridSpan w:val="8"/>
          </w:tcPr>
          <w:p w14:paraId="0CD1A27C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2D8736A0" w14:textId="77777777" w:rsidTr="007D595F">
        <w:tc>
          <w:tcPr>
            <w:tcW w:w="10306" w:type="dxa"/>
            <w:gridSpan w:val="8"/>
          </w:tcPr>
          <w:p w14:paraId="4F5FE955" w14:textId="77777777" w:rsidR="00A7529A" w:rsidRPr="0003569F" w:rsidRDefault="00A7529A" w:rsidP="00A7529A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47AD27C7" w14:textId="77777777" w:rsidTr="007D595F">
        <w:tc>
          <w:tcPr>
            <w:tcW w:w="10306" w:type="dxa"/>
            <w:gridSpan w:val="8"/>
          </w:tcPr>
          <w:p w14:paraId="37475C50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0509E2D4" w14:textId="77777777" w:rsidTr="007D595F">
        <w:tc>
          <w:tcPr>
            <w:tcW w:w="10306" w:type="dxa"/>
            <w:gridSpan w:val="8"/>
          </w:tcPr>
          <w:p w14:paraId="58DBD868" w14:textId="2D49D068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73A252B5" w14:textId="77777777" w:rsidTr="007D595F">
        <w:tc>
          <w:tcPr>
            <w:tcW w:w="10306" w:type="dxa"/>
            <w:gridSpan w:val="8"/>
          </w:tcPr>
          <w:p w14:paraId="674F98B5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3CC588E4" w14:textId="77777777" w:rsidTr="007D595F">
        <w:tc>
          <w:tcPr>
            <w:tcW w:w="10306" w:type="dxa"/>
            <w:gridSpan w:val="8"/>
          </w:tcPr>
          <w:p w14:paraId="354BECBB" w14:textId="77777777" w:rsidR="00A7529A" w:rsidRPr="0003569F" w:rsidRDefault="00A7529A" w:rsidP="00A7529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Submitted Manuscripts</w:t>
            </w:r>
          </w:p>
        </w:tc>
      </w:tr>
      <w:tr w:rsidR="00A7529A" w:rsidRPr="0003569F" w14:paraId="7A66CCE2" w14:textId="77777777" w:rsidTr="007D595F">
        <w:tc>
          <w:tcPr>
            <w:tcW w:w="10306" w:type="dxa"/>
            <w:gridSpan w:val="8"/>
          </w:tcPr>
          <w:p w14:paraId="01216D32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24C12FE6" w14:textId="77777777" w:rsidTr="007D595F">
        <w:tc>
          <w:tcPr>
            <w:tcW w:w="10306" w:type="dxa"/>
            <w:gridSpan w:val="8"/>
          </w:tcPr>
          <w:p w14:paraId="54CF035F" w14:textId="1B409A4E" w:rsidR="00A7529A" w:rsidRPr="00894F95" w:rsidRDefault="00A7529A" w:rsidP="00A7529A">
            <w:pPr>
              <w:numPr>
                <w:ilvl w:val="0"/>
                <w:numId w:val="24"/>
              </w:numPr>
              <w:ind w:left="345"/>
              <w:rPr>
                <w:rFonts w:ascii="Times New Roman" w:hAnsi="Times New Roman"/>
                <w:szCs w:val="24"/>
              </w:rPr>
            </w:pPr>
            <w:r w:rsidRPr="00574819">
              <w:rPr>
                <w:rFonts w:ascii="Times New Roman" w:hAnsi="Times New Roman"/>
                <w:szCs w:val="24"/>
              </w:rPr>
              <w:t>German K,</w:t>
            </w:r>
            <w:r w:rsidRPr="0057481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574819">
              <w:rPr>
                <w:rFonts w:ascii="Times New Roman" w:hAnsi="Times New Roman"/>
                <w:szCs w:val="24"/>
              </w:rPr>
              <w:t xml:space="preserve">Wood TR, </w:t>
            </w:r>
            <w:proofErr w:type="spellStart"/>
            <w:r w:rsidRPr="00574819">
              <w:rPr>
                <w:rFonts w:ascii="Times New Roman" w:hAnsi="Times New Roman"/>
                <w:szCs w:val="24"/>
              </w:rPr>
              <w:t>Gogcu</w:t>
            </w:r>
            <w:proofErr w:type="spellEnd"/>
            <w:r w:rsidRPr="00574819">
              <w:rPr>
                <w:rFonts w:ascii="Times New Roman" w:hAnsi="Times New Roman"/>
                <w:szCs w:val="24"/>
              </w:rPr>
              <w:t xml:space="preserve"> S, Mayock DE, Comstock BA, Puia-Dumitrescu M, Kolnik SE, </w:t>
            </w:r>
            <w:proofErr w:type="spellStart"/>
            <w:r w:rsidRPr="00574819">
              <w:rPr>
                <w:rFonts w:ascii="Times New Roman" w:hAnsi="Times New Roman"/>
                <w:szCs w:val="24"/>
              </w:rPr>
              <w:t>Mietzsch</w:t>
            </w:r>
            <w:proofErr w:type="spellEnd"/>
            <w:r w:rsidRPr="00574819">
              <w:rPr>
                <w:rFonts w:ascii="Times New Roman" w:hAnsi="Times New Roman"/>
                <w:szCs w:val="24"/>
              </w:rPr>
              <w:t xml:space="preserve"> U, Law JB, Perez KM, Valentine GC, </w:t>
            </w:r>
            <w:proofErr w:type="spellStart"/>
            <w:r w:rsidRPr="00574819">
              <w:rPr>
                <w:rFonts w:ascii="Times New Roman" w:hAnsi="Times New Roman"/>
                <w:szCs w:val="24"/>
              </w:rPr>
              <w:t>Bammler</w:t>
            </w:r>
            <w:proofErr w:type="spellEnd"/>
            <w:r w:rsidRPr="00574819">
              <w:rPr>
                <w:rFonts w:ascii="Times New Roman" w:hAnsi="Times New Roman"/>
                <w:szCs w:val="24"/>
              </w:rPr>
              <w:t xml:space="preserve"> TK, Heagerty PJ, </w:t>
            </w:r>
            <w:r w:rsidRPr="00574819">
              <w:rPr>
                <w:rFonts w:ascii="Times New Roman" w:hAnsi="Times New Roman"/>
                <w:b/>
                <w:bCs/>
                <w:szCs w:val="24"/>
              </w:rPr>
              <w:t>Juul SE</w:t>
            </w:r>
            <w:r w:rsidRPr="00574819">
              <w:rPr>
                <w:rFonts w:ascii="Times New Roman" w:hAnsi="Times New Roman"/>
                <w:szCs w:val="24"/>
              </w:rPr>
              <w:t xml:space="preserve">. Transfusions in extremely preterm infants affect early inflammatory cytokines in a sex-dependent manner but long-term impacts of transfusions on neurodevelopment do not vary by sex. </w:t>
            </w:r>
            <w:r w:rsidRPr="00574819">
              <w:rPr>
                <w:rFonts w:ascii="Times New Roman" w:hAnsi="Times New Roman"/>
                <w:i/>
                <w:iCs/>
                <w:szCs w:val="24"/>
              </w:rPr>
              <w:t>Submitted to</w:t>
            </w:r>
            <w:r w:rsidRPr="005748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74819">
              <w:rPr>
                <w:rFonts w:ascii="Times New Roman" w:hAnsi="Times New Roman"/>
                <w:i/>
                <w:iCs/>
                <w:szCs w:val="24"/>
              </w:rPr>
              <w:t>eBioMedicine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</w:rPr>
              <w:t>, August</w:t>
            </w:r>
            <w:r w:rsidRPr="00894F95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gramStart"/>
            <w:r w:rsidRPr="00894F95">
              <w:rPr>
                <w:rFonts w:ascii="Times New Roman" w:hAnsi="Times New Roman"/>
                <w:i/>
                <w:iCs/>
                <w:szCs w:val="24"/>
              </w:rPr>
              <w:t>20</w:t>
            </w:r>
            <w:r>
              <w:rPr>
                <w:rFonts w:ascii="Times New Roman" w:hAnsi="Times New Roman"/>
                <w:i/>
                <w:iCs/>
                <w:szCs w:val="24"/>
              </w:rPr>
              <w:t>22</w:t>
            </w:r>
            <w:r w:rsidRPr="00894F95">
              <w:rPr>
                <w:rFonts w:ascii="Times New Roman" w:hAnsi="Times New Roman"/>
                <w:i/>
                <w:iCs/>
                <w:szCs w:val="24"/>
              </w:rPr>
              <w:t>;</w:t>
            </w:r>
            <w:proofErr w:type="gramEnd"/>
            <w:r w:rsidRPr="00894F95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Cs w:val="24"/>
              </w:rPr>
              <w:t>under review</w:t>
            </w:r>
            <w:r w:rsidRPr="00894F95"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Pr="00850CB6">
              <w:rPr>
                <w:rFonts w:ascii="Times New Roman" w:hAnsi="Times New Roman"/>
                <w:i/>
                <w:iCs/>
                <w:color w:val="0070C0"/>
                <w:szCs w:val="24"/>
              </w:rPr>
              <w:t xml:space="preserve">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 of citation format)</w:t>
            </w:r>
          </w:p>
        </w:tc>
      </w:tr>
      <w:tr w:rsidR="00A7529A" w:rsidRPr="0003569F" w14:paraId="0D7CAAD3" w14:textId="77777777" w:rsidTr="007D595F">
        <w:tc>
          <w:tcPr>
            <w:tcW w:w="10306" w:type="dxa"/>
            <w:gridSpan w:val="8"/>
          </w:tcPr>
          <w:p w14:paraId="225762F9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04E625B9" w14:textId="77777777" w:rsidTr="007D595F">
        <w:tc>
          <w:tcPr>
            <w:tcW w:w="10306" w:type="dxa"/>
            <w:gridSpan w:val="8"/>
          </w:tcPr>
          <w:p w14:paraId="02B21542" w14:textId="77777777" w:rsidR="00A7529A" w:rsidRPr="00894F95" w:rsidRDefault="00A7529A" w:rsidP="00A7529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80D3247" w14:textId="77777777" w:rsidTr="007D595F">
        <w:tc>
          <w:tcPr>
            <w:tcW w:w="10306" w:type="dxa"/>
            <w:gridSpan w:val="8"/>
          </w:tcPr>
          <w:p w14:paraId="0C41EC26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2114EE5C" w14:textId="77777777" w:rsidTr="007D595F">
        <w:tc>
          <w:tcPr>
            <w:tcW w:w="10306" w:type="dxa"/>
            <w:gridSpan w:val="8"/>
          </w:tcPr>
          <w:p w14:paraId="0D4EBF7E" w14:textId="186C5943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66041D8E" w14:textId="77777777" w:rsidTr="007D595F">
        <w:tc>
          <w:tcPr>
            <w:tcW w:w="10306" w:type="dxa"/>
            <w:gridSpan w:val="8"/>
          </w:tcPr>
          <w:p w14:paraId="3B0911FE" w14:textId="77777777" w:rsidR="00A7529A" w:rsidRPr="0003569F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4F65AE3D" w14:textId="77777777" w:rsidTr="007D595F">
        <w:tc>
          <w:tcPr>
            <w:tcW w:w="10306" w:type="dxa"/>
            <w:gridSpan w:val="8"/>
          </w:tcPr>
          <w:p w14:paraId="46EEBA16" w14:textId="0FA9184A" w:rsidR="00A7529A" w:rsidRPr="0003569F" w:rsidRDefault="00A7529A" w:rsidP="00A7529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Abstracts</w:t>
            </w:r>
          </w:p>
        </w:tc>
      </w:tr>
      <w:tr w:rsidR="00A7529A" w:rsidRPr="0003569F" w14:paraId="7320321B" w14:textId="77777777" w:rsidTr="007D595F">
        <w:tc>
          <w:tcPr>
            <w:tcW w:w="10306" w:type="dxa"/>
            <w:gridSpan w:val="8"/>
          </w:tcPr>
          <w:p w14:paraId="0ADA489C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6C0A675C" w14:textId="77777777" w:rsidTr="007D595F">
        <w:tc>
          <w:tcPr>
            <w:tcW w:w="10306" w:type="dxa"/>
            <w:gridSpan w:val="8"/>
          </w:tcPr>
          <w:p w14:paraId="352F20CF" w14:textId="77777777" w:rsidR="00A7529A" w:rsidRPr="0003569F" w:rsidRDefault="00A7529A" w:rsidP="00A7529A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4567F86D" w14:textId="77777777" w:rsidTr="007D595F">
        <w:tc>
          <w:tcPr>
            <w:tcW w:w="10306" w:type="dxa"/>
            <w:gridSpan w:val="8"/>
          </w:tcPr>
          <w:p w14:paraId="662C1D2B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1246070B" w14:textId="77777777" w:rsidTr="007D595F">
        <w:tc>
          <w:tcPr>
            <w:tcW w:w="10306" w:type="dxa"/>
            <w:gridSpan w:val="8"/>
          </w:tcPr>
          <w:p w14:paraId="40B24677" w14:textId="77777777" w:rsidR="00A7529A" w:rsidRPr="0003569F" w:rsidRDefault="00A7529A" w:rsidP="00A7529A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7E80E27" w14:textId="77777777" w:rsidTr="007D595F">
        <w:tc>
          <w:tcPr>
            <w:tcW w:w="10306" w:type="dxa"/>
            <w:gridSpan w:val="8"/>
          </w:tcPr>
          <w:p w14:paraId="2388F33C" w14:textId="77777777" w:rsidR="00A7529A" w:rsidRPr="0003569F" w:rsidRDefault="00A7529A" w:rsidP="00A7529A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4D1EE25" w14:textId="77777777" w:rsidTr="007D595F">
        <w:tc>
          <w:tcPr>
            <w:tcW w:w="10306" w:type="dxa"/>
            <w:gridSpan w:val="8"/>
          </w:tcPr>
          <w:p w14:paraId="21F1D054" w14:textId="65158428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57087FE4" w14:textId="77777777" w:rsidTr="007D595F">
        <w:tc>
          <w:tcPr>
            <w:tcW w:w="10306" w:type="dxa"/>
            <w:gridSpan w:val="8"/>
          </w:tcPr>
          <w:p w14:paraId="14A9F429" w14:textId="77777777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41EC753" w14:textId="77777777" w:rsidTr="007D595F">
        <w:tc>
          <w:tcPr>
            <w:tcW w:w="10306" w:type="dxa"/>
            <w:gridSpan w:val="8"/>
          </w:tcPr>
          <w:p w14:paraId="7C1F341A" w14:textId="057BD1FE" w:rsidR="00A7529A" w:rsidRPr="0003569F" w:rsidRDefault="00A7529A" w:rsidP="00A7529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TALKS AND PRESENTATIONS</w:t>
            </w:r>
          </w:p>
        </w:tc>
      </w:tr>
      <w:tr w:rsidR="00A7529A" w:rsidRPr="0003569F" w14:paraId="73339B99" w14:textId="77777777" w:rsidTr="007D595F">
        <w:tc>
          <w:tcPr>
            <w:tcW w:w="10306" w:type="dxa"/>
            <w:gridSpan w:val="8"/>
          </w:tcPr>
          <w:p w14:paraId="3BD19AFC" w14:textId="195486D6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 w:rsidRPr="00BB2D09">
              <w:rPr>
                <w:rFonts w:ascii="Times New Roman" w:hAnsi="Times New Roman"/>
                <w:color w:val="C00000"/>
                <w:szCs w:val="24"/>
              </w:rPr>
              <w:t>(</w:t>
            </w:r>
            <w:proofErr w:type="gramStart"/>
            <w:r w:rsidRPr="00BB2D09">
              <w:rPr>
                <w:rFonts w:ascii="Times New Roman" w:hAnsi="Times New Roman"/>
                <w:color w:val="C00000"/>
                <w:szCs w:val="24"/>
              </w:rPr>
              <w:t>enter</w:t>
            </w:r>
            <w:proofErr w:type="gramEnd"/>
            <w:r w:rsidRPr="00BB2D09">
              <w:rPr>
                <w:rFonts w:ascii="Times New Roman" w:hAnsi="Times New Roman"/>
                <w:color w:val="C00000"/>
                <w:szCs w:val="24"/>
              </w:rPr>
              <w:t xml:space="preserve"> in chronological order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from oldest to newest in each subsection; include month, date, </w:t>
            </w: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>and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year</w:t>
            </w:r>
            <w:r w:rsidRPr="00BB2D09">
              <w:rPr>
                <w:rFonts w:ascii="Times New Roman" w:hAnsi="Times New Roman"/>
                <w:color w:val="C00000"/>
                <w:szCs w:val="24"/>
              </w:rPr>
              <w:t>)</w:t>
            </w:r>
          </w:p>
        </w:tc>
      </w:tr>
      <w:tr w:rsidR="00A7529A" w:rsidRPr="0003569F" w14:paraId="2869402F" w14:textId="77777777" w:rsidTr="007D595F">
        <w:tc>
          <w:tcPr>
            <w:tcW w:w="10306" w:type="dxa"/>
            <w:gridSpan w:val="8"/>
          </w:tcPr>
          <w:p w14:paraId="12E2F8A3" w14:textId="14396A32" w:rsidR="00A7529A" w:rsidRPr="00894F95" w:rsidRDefault="00A7529A" w:rsidP="00A7529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Times New Roman" w:hAnsi="Times New Roman"/>
                <w:szCs w:val="24"/>
              </w:rPr>
            </w:pPr>
            <w:r w:rsidRPr="00894F95">
              <w:rPr>
                <w:rFonts w:ascii="Times New Roman" w:hAnsi="Times New Roman"/>
                <w:szCs w:val="24"/>
              </w:rPr>
              <w:t>International</w:t>
            </w:r>
          </w:p>
        </w:tc>
      </w:tr>
      <w:tr w:rsidR="00A7529A" w:rsidRPr="0003569F" w14:paraId="13DD19EA" w14:textId="77777777" w:rsidTr="007D595F">
        <w:tc>
          <w:tcPr>
            <w:tcW w:w="10306" w:type="dxa"/>
            <w:gridSpan w:val="8"/>
          </w:tcPr>
          <w:p w14:paraId="68D0230A" w14:textId="77777777" w:rsidR="00A7529A" w:rsidRPr="00894F95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4DA78F83" w14:textId="77777777" w:rsidTr="007D595F">
        <w:tc>
          <w:tcPr>
            <w:tcW w:w="2503" w:type="dxa"/>
            <w:gridSpan w:val="2"/>
          </w:tcPr>
          <w:p w14:paraId="2437F356" w14:textId="017541A1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06/15/2018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117EEF1B" w14:textId="1F1CBB5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Invited Speaker.</w:t>
            </w:r>
            <w:r w:rsidRPr="008F519F">
              <w:rPr>
                <w:rFonts w:ascii="Times New Roman" w:hAnsi="Times New Roman"/>
                <w:szCs w:val="24"/>
              </w:rPr>
              <w:t xml:space="preserve"> ISN&amp;N, Non-neuronal mechanisms of VCID, Dresden, Germany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</w:tr>
      <w:tr w:rsidR="00A7529A" w:rsidRPr="0003569F" w14:paraId="48DF8786" w14:textId="77777777" w:rsidTr="007D595F">
        <w:tc>
          <w:tcPr>
            <w:tcW w:w="2503" w:type="dxa"/>
            <w:gridSpan w:val="2"/>
          </w:tcPr>
          <w:p w14:paraId="303970FA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26AFFF3D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49F8DBA9" w14:textId="77777777" w:rsidTr="007D595F">
        <w:tc>
          <w:tcPr>
            <w:tcW w:w="2503" w:type="dxa"/>
            <w:gridSpan w:val="2"/>
          </w:tcPr>
          <w:p w14:paraId="425EFAA5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50C2530C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29EA8CE2" w14:textId="77777777" w:rsidTr="007D595F">
        <w:tc>
          <w:tcPr>
            <w:tcW w:w="2503" w:type="dxa"/>
            <w:gridSpan w:val="2"/>
          </w:tcPr>
          <w:p w14:paraId="6B0FB63D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54CF25D0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1C950072" w14:textId="77777777" w:rsidTr="007D595F">
        <w:tc>
          <w:tcPr>
            <w:tcW w:w="2503" w:type="dxa"/>
            <w:gridSpan w:val="2"/>
          </w:tcPr>
          <w:p w14:paraId="262B784B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6CB2A5F1" w14:textId="7A33C07B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1EC64312" w14:textId="77777777" w:rsidTr="007D595F">
        <w:tc>
          <w:tcPr>
            <w:tcW w:w="10306" w:type="dxa"/>
            <w:gridSpan w:val="8"/>
          </w:tcPr>
          <w:p w14:paraId="65EBB687" w14:textId="77777777" w:rsidR="00A7529A" w:rsidRPr="00A55643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7ADEA4DB" w14:textId="77777777" w:rsidTr="007D595F">
        <w:tc>
          <w:tcPr>
            <w:tcW w:w="10306" w:type="dxa"/>
            <w:gridSpan w:val="8"/>
          </w:tcPr>
          <w:p w14:paraId="1DE5258F" w14:textId="06EAF0AB" w:rsidR="00A7529A" w:rsidRPr="00894F95" w:rsidRDefault="00A7529A" w:rsidP="00A7529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Times New Roman" w:hAnsi="Times New Roman"/>
                <w:szCs w:val="24"/>
              </w:rPr>
            </w:pPr>
            <w:r w:rsidRPr="00894F95">
              <w:rPr>
                <w:rFonts w:ascii="Times New Roman" w:hAnsi="Times New Roman"/>
                <w:szCs w:val="24"/>
              </w:rPr>
              <w:t>National</w:t>
            </w:r>
          </w:p>
        </w:tc>
      </w:tr>
      <w:tr w:rsidR="00A7529A" w:rsidRPr="0003569F" w14:paraId="78ACBE8E" w14:textId="77777777" w:rsidTr="007D595F">
        <w:tc>
          <w:tcPr>
            <w:tcW w:w="10306" w:type="dxa"/>
            <w:gridSpan w:val="8"/>
          </w:tcPr>
          <w:p w14:paraId="4A675174" w14:textId="5EF5540C" w:rsidR="00A7529A" w:rsidRPr="00894F95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6519AA4" w14:textId="77777777" w:rsidTr="007D595F">
        <w:tc>
          <w:tcPr>
            <w:tcW w:w="2503" w:type="dxa"/>
            <w:gridSpan w:val="2"/>
          </w:tcPr>
          <w:p w14:paraId="1617519D" w14:textId="7E1F79ED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08/29/2021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17A2A99D" w14:textId="3D882E60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Invited Speaker. “HHV-6 Infections in Immunocompromised Patients,” Pe</w:t>
            </w:r>
            <w:r w:rsidRPr="00894F95">
              <w:rPr>
                <w:rFonts w:ascii="Times New Roman" w:hAnsi="Times New Roman"/>
                <w:szCs w:val="24"/>
              </w:rPr>
              <w:t xml:space="preserve">diatric Academic Societies </w:t>
            </w:r>
            <w:r>
              <w:rPr>
                <w:rFonts w:ascii="Times New Roman" w:hAnsi="Times New Roman"/>
                <w:szCs w:val="24"/>
              </w:rPr>
              <w:t>A</w:t>
            </w:r>
            <w:r w:rsidRPr="00894F95">
              <w:rPr>
                <w:rFonts w:ascii="Times New Roman" w:hAnsi="Times New Roman"/>
                <w:szCs w:val="24"/>
              </w:rPr>
              <w:t xml:space="preserve">nnual </w:t>
            </w:r>
            <w:r>
              <w:rPr>
                <w:rFonts w:ascii="Times New Roman" w:hAnsi="Times New Roman"/>
                <w:szCs w:val="24"/>
              </w:rPr>
              <w:t>National M</w:t>
            </w:r>
            <w:r w:rsidRPr="00894F95">
              <w:rPr>
                <w:rFonts w:ascii="Times New Roman" w:hAnsi="Times New Roman"/>
                <w:szCs w:val="24"/>
              </w:rPr>
              <w:t xml:space="preserve">eeting, </w:t>
            </w:r>
            <w:r>
              <w:rPr>
                <w:rFonts w:ascii="Times New Roman" w:hAnsi="Times New Roman"/>
                <w:szCs w:val="24"/>
              </w:rPr>
              <w:t xml:space="preserve">State of the Art session in Infections of the Immunocompromised Host, </w:t>
            </w:r>
            <w:r w:rsidRPr="00894F95">
              <w:rPr>
                <w:rFonts w:ascii="Times New Roman" w:hAnsi="Times New Roman"/>
                <w:szCs w:val="24"/>
              </w:rPr>
              <w:t xml:space="preserve">San </w:t>
            </w:r>
            <w:r>
              <w:rPr>
                <w:rFonts w:ascii="Times New Roman" w:hAnsi="Times New Roman"/>
                <w:szCs w:val="24"/>
              </w:rPr>
              <w:t xml:space="preserve">Francisco, CA.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</w:tr>
      <w:tr w:rsidR="00A7529A" w:rsidRPr="0003569F" w14:paraId="10FC53FB" w14:textId="77777777" w:rsidTr="007D595F">
        <w:tc>
          <w:tcPr>
            <w:tcW w:w="2503" w:type="dxa"/>
            <w:gridSpan w:val="2"/>
          </w:tcPr>
          <w:p w14:paraId="13A65EAC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708A9ED5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C76ABE3" w14:textId="77777777" w:rsidTr="007D595F">
        <w:tc>
          <w:tcPr>
            <w:tcW w:w="2503" w:type="dxa"/>
            <w:gridSpan w:val="2"/>
          </w:tcPr>
          <w:p w14:paraId="3B2E8EBD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0426B83D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202757A6" w14:textId="77777777" w:rsidTr="007D595F">
        <w:tc>
          <w:tcPr>
            <w:tcW w:w="2503" w:type="dxa"/>
            <w:gridSpan w:val="2"/>
          </w:tcPr>
          <w:p w14:paraId="4FAD185A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3E8C1C52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3BC01771" w14:textId="77777777" w:rsidTr="007D595F">
        <w:tc>
          <w:tcPr>
            <w:tcW w:w="2503" w:type="dxa"/>
            <w:gridSpan w:val="2"/>
          </w:tcPr>
          <w:p w14:paraId="205A3753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40093196" w14:textId="189586F1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4366E00B" w14:textId="77777777" w:rsidTr="007D595F">
        <w:tc>
          <w:tcPr>
            <w:tcW w:w="10306" w:type="dxa"/>
            <w:gridSpan w:val="8"/>
          </w:tcPr>
          <w:p w14:paraId="53501C9F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17C9AB63" w14:textId="77777777" w:rsidTr="007D595F">
        <w:tc>
          <w:tcPr>
            <w:tcW w:w="10306" w:type="dxa"/>
            <w:gridSpan w:val="8"/>
          </w:tcPr>
          <w:p w14:paraId="5CADEF7E" w14:textId="77777777" w:rsidR="00A7529A" w:rsidRPr="0003569F" w:rsidRDefault="00A7529A" w:rsidP="00A7529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Times New Roman" w:hAnsi="Times New Roman"/>
                <w:szCs w:val="24"/>
              </w:rPr>
            </w:pPr>
            <w:r w:rsidRPr="0003569F">
              <w:rPr>
                <w:rFonts w:ascii="Times New Roman" w:hAnsi="Times New Roman"/>
                <w:szCs w:val="24"/>
              </w:rPr>
              <w:t>Regional</w:t>
            </w:r>
          </w:p>
        </w:tc>
      </w:tr>
      <w:tr w:rsidR="00A7529A" w:rsidRPr="0003569F" w14:paraId="33214529" w14:textId="77777777" w:rsidTr="007D595F">
        <w:tc>
          <w:tcPr>
            <w:tcW w:w="10306" w:type="dxa"/>
            <w:gridSpan w:val="8"/>
          </w:tcPr>
          <w:p w14:paraId="2EC0BD0C" w14:textId="04A63DD5" w:rsidR="00A7529A" w:rsidRPr="00894F95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4CCAA46D" w14:textId="77777777" w:rsidTr="007D595F">
        <w:tc>
          <w:tcPr>
            <w:tcW w:w="2503" w:type="dxa"/>
            <w:gridSpan w:val="2"/>
          </w:tcPr>
          <w:p w14:paraId="1E66FA88" w14:textId="3B66792F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05/25/2020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6FA5F591" w14:textId="07D2D02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Invited Speaker. “Diagnosing and Managing Heart Failure in Infants,” Heart Center Regional Outreach Program, St Luke’s Children’s Hospital, Boise, ID.   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</w:tr>
      <w:tr w:rsidR="00A7529A" w:rsidRPr="0003569F" w14:paraId="739C734F" w14:textId="77777777" w:rsidTr="007D595F">
        <w:tc>
          <w:tcPr>
            <w:tcW w:w="2503" w:type="dxa"/>
            <w:gridSpan w:val="2"/>
          </w:tcPr>
          <w:p w14:paraId="1512C10B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0B847580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6098C6AF" w14:textId="77777777" w:rsidTr="007D595F">
        <w:tc>
          <w:tcPr>
            <w:tcW w:w="2503" w:type="dxa"/>
            <w:gridSpan w:val="2"/>
          </w:tcPr>
          <w:p w14:paraId="5400864C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332D0154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7A117454" w14:textId="77777777" w:rsidTr="007D595F">
        <w:tc>
          <w:tcPr>
            <w:tcW w:w="2503" w:type="dxa"/>
            <w:gridSpan w:val="2"/>
          </w:tcPr>
          <w:p w14:paraId="600B193D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24D4280E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2BAEF821" w14:textId="77777777" w:rsidTr="007D595F">
        <w:tc>
          <w:tcPr>
            <w:tcW w:w="2503" w:type="dxa"/>
            <w:gridSpan w:val="2"/>
          </w:tcPr>
          <w:p w14:paraId="0AA8B327" w14:textId="77777777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04EDA3BB" w14:textId="6543CB4D" w:rsidR="00A7529A" w:rsidRPr="00894F95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375A32" w14:paraId="13586F0E" w14:textId="77777777" w:rsidTr="007D595F">
        <w:tc>
          <w:tcPr>
            <w:tcW w:w="10306" w:type="dxa"/>
            <w:gridSpan w:val="8"/>
          </w:tcPr>
          <w:p w14:paraId="7271D07E" w14:textId="77777777" w:rsidR="00A7529A" w:rsidRPr="00375A32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71377A6D" w14:textId="77777777" w:rsidTr="007D595F">
        <w:tc>
          <w:tcPr>
            <w:tcW w:w="10306" w:type="dxa"/>
            <w:gridSpan w:val="8"/>
          </w:tcPr>
          <w:p w14:paraId="42A93A89" w14:textId="77777777" w:rsidR="00A7529A" w:rsidRPr="0003569F" w:rsidRDefault="00A7529A" w:rsidP="00A7529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Local</w:t>
            </w:r>
          </w:p>
        </w:tc>
      </w:tr>
      <w:tr w:rsidR="00A7529A" w:rsidRPr="0003569F" w14:paraId="2B24227C" w14:textId="77777777" w:rsidTr="007D595F">
        <w:tc>
          <w:tcPr>
            <w:tcW w:w="10306" w:type="dxa"/>
            <w:gridSpan w:val="8"/>
          </w:tcPr>
          <w:p w14:paraId="78608D92" w14:textId="2F165C1C" w:rsidR="00A7529A" w:rsidRPr="0003569F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448D0F02" w14:textId="77777777" w:rsidTr="007D595F">
        <w:tc>
          <w:tcPr>
            <w:tcW w:w="2503" w:type="dxa"/>
            <w:gridSpan w:val="2"/>
          </w:tcPr>
          <w:p w14:paraId="244BC00C" w14:textId="7E6B9D82" w:rsidR="00A7529A" w:rsidRPr="0003569F" w:rsidRDefault="00A7529A" w:rsidP="00A7529A">
            <w:pPr>
              <w:ind w:left="-15" w:firstLine="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02/15/2020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09134D67" w14:textId="6756CBBC" w:rsidR="00A7529A" w:rsidRPr="00375A32" w:rsidRDefault="00A7529A" w:rsidP="00A7529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Invited Speaker. “</w:t>
            </w:r>
            <w:r w:rsidRPr="00894F95">
              <w:rPr>
                <w:rFonts w:ascii="Times New Roman" w:hAnsi="Times New Roman"/>
                <w:iCs/>
                <w:szCs w:val="24"/>
              </w:rPr>
              <w:t>Human Herpesvirus 6 and Human Herpesvirus 7</w:t>
            </w:r>
            <w:r>
              <w:rPr>
                <w:rFonts w:ascii="Times New Roman" w:hAnsi="Times New Roman"/>
                <w:iCs/>
                <w:szCs w:val="24"/>
              </w:rPr>
              <w:t xml:space="preserve">,” </w:t>
            </w:r>
            <w:r w:rsidRPr="00894F95">
              <w:rPr>
                <w:rFonts w:ascii="Times New Roman" w:hAnsi="Times New Roman"/>
                <w:szCs w:val="24"/>
              </w:rPr>
              <w:t>Grand Rounds, Department of Laboratory Medi</w:t>
            </w:r>
            <w:r>
              <w:rPr>
                <w:rFonts w:ascii="Times New Roman" w:hAnsi="Times New Roman"/>
                <w:szCs w:val="24"/>
              </w:rPr>
              <w:t xml:space="preserve">cine, University of Washington, Seattle, WA. </w:t>
            </w:r>
            <w:r w:rsidRPr="00850CB6">
              <w:rPr>
                <w:rFonts w:ascii="Times New Roman" w:hAnsi="Times New Roman"/>
                <w:color w:val="0070C0"/>
                <w:szCs w:val="24"/>
              </w:rPr>
              <w:t>(EXAMPLE)</w:t>
            </w:r>
          </w:p>
        </w:tc>
      </w:tr>
      <w:tr w:rsidR="00A7529A" w:rsidRPr="0003569F" w14:paraId="6D32CC45" w14:textId="77777777" w:rsidTr="007D595F">
        <w:tc>
          <w:tcPr>
            <w:tcW w:w="2503" w:type="dxa"/>
            <w:gridSpan w:val="2"/>
          </w:tcPr>
          <w:p w14:paraId="7285881B" w14:textId="0F1C0AA9" w:rsidR="00A7529A" w:rsidRPr="0003569F" w:rsidRDefault="00A7529A" w:rsidP="00A7529A">
            <w:pPr>
              <w:ind w:left="-15" w:firstLine="15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07C35F7C" w14:textId="77777777" w:rsidR="00A7529A" w:rsidRPr="00375A32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4F99073F" w14:textId="77777777" w:rsidTr="007D595F">
        <w:tc>
          <w:tcPr>
            <w:tcW w:w="2503" w:type="dxa"/>
            <w:gridSpan w:val="2"/>
          </w:tcPr>
          <w:p w14:paraId="50D3640F" w14:textId="77777777" w:rsidR="00A7529A" w:rsidRPr="0003569F" w:rsidRDefault="00A7529A" w:rsidP="00A7529A">
            <w:pPr>
              <w:ind w:left="-15" w:firstLine="15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58B269FD" w14:textId="77777777" w:rsidR="00A7529A" w:rsidRPr="00375A32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6E9349E0" w14:textId="77777777" w:rsidTr="007D595F">
        <w:tc>
          <w:tcPr>
            <w:tcW w:w="2503" w:type="dxa"/>
            <w:gridSpan w:val="2"/>
          </w:tcPr>
          <w:p w14:paraId="3CB7CAC9" w14:textId="77777777" w:rsidR="00A7529A" w:rsidRPr="0003569F" w:rsidRDefault="00A7529A" w:rsidP="00A7529A">
            <w:pPr>
              <w:ind w:left="-15" w:firstLine="15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71EB651F" w14:textId="77777777" w:rsidR="00A7529A" w:rsidRPr="00375A32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36E48B9F" w14:textId="77777777" w:rsidTr="007D595F">
        <w:tc>
          <w:tcPr>
            <w:tcW w:w="2503" w:type="dxa"/>
            <w:gridSpan w:val="2"/>
          </w:tcPr>
          <w:p w14:paraId="2385FAB5" w14:textId="77777777" w:rsidR="00A7529A" w:rsidRPr="0003569F" w:rsidRDefault="00A7529A" w:rsidP="00A7529A">
            <w:pPr>
              <w:ind w:left="-15" w:firstLine="15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65EFAD9F" w14:textId="74DB30E5" w:rsidR="00A7529A" w:rsidRPr="0003569F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  <w:tr w:rsidR="00A7529A" w:rsidRPr="0003569F" w14:paraId="71F5A476" w14:textId="77777777" w:rsidTr="007D595F">
        <w:tc>
          <w:tcPr>
            <w:tcW w:w="10306" w:type="dxa"/>
            <w:gridSpan w:val="8"/>
          </w:tcPr>
          <w:p w14:paraId="78CD2AF3" w14:textId="77777777" w:rsidR="00A7529A" w:rsidRPr="00375A32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2F668639" w14:textId="77777777" w:rsidTr="007D595F">
        <w:tc>
          <w:tcPr>
            <w:tcW w:w="10306" w:type="dxa"/>
            <w:gridSpan w:val="8"/>
          </w:tcPr>
          <w:p w14:paraId="77B32A31" w14:textId="585C57B3" w:rsidR="00A7529A" w:rsidRPr="0003569F" w:rsidRDefault="00A7529A" w:rsidP="00A7529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OTHER EMPLOYMENT</w:t>
            </w:r>
          </w:p>
        </w:tc>
      </w:tr>
      <w:tr w:rsidR="00A7529A" w:rsidRPr="0003569F" w14:paraId="003AE166" w14:textId="77777777" w:rsidTr="007D595F">
        <w:tc>
          <w:tcPr>
            <w:tcW w:w="10306" w:type="dxa"/>
            <w:gridSpan w:val="8"/>
          </w:tcPr>
          <w:p w14:paraId="0B380C41" w14:textId="71E6E5C5" w:rsidR="00A7529A" w:rsidRPr="00375A32" w:rsidRDefault="00A7529A" w:rsidP="00A7529A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 w:rsidRPr="00BB2D09">
              <w:rPr>
                <w:rFonts w:ascii="Times New Roman" w:hAnsi="Times New Roman"/>
                <w:color w:val="C00000"/>
                <w:szCs w:val="24"/>
              </w:rPr>
              <w:t>(</w:t>
            </w:r>
            <w:proofErr w:type="gramStart"/>
            <w:r w:rsidRPr="00BB2D09">
              <w:rPr>
                <w:rFonts w:ascii="Times New Roman" w:hAnsi="Times New Roman"/>
                <w:color w:val="C00000"/>
                <w:szCs w:val="24"/>
              </w:rPr>
              <w:t>enter</w:t>
            </w:r>
            <w:proofErr w:type="gramEnd"/>
            <w:r w:rsidRPr="00BB2D09">
              <w:rPr>
                <w:rFonts w:ascii="Times New Roman" w:hAnsi="Times New Roman"/>
                <w:color w:val="C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other activities in </w:t>
            </w:r>
            <w:r w:rsidRPr="00BB2D09">
              <w:rPr>
                <w:rFonts w:ascii="Times New Roman" w:hAnsi="Times New Roman"/>
                <w:color w:val="C00000"/>
                <w:szCs w:val="24"/>
              </w:rPr>
              <w:t>chronologic</w:t>
            </w:r>
            <w:r>
              <w:rPr>
                <w:rFonts w:ascii="Times New Roman" w:hAnsi="Times New Roman"/>
                <w:color w:val="C00000"/>
                <w:szCs w:val="24"/>
              </w:rPr>
              <w:t>al</w:t>
            </w:r>
            <w:r w:rsidRPr="00BB2D09">
              <w:rPr>
                <w:rFonts w:ascii="Times New Roman" w:hAnsi="Times New Roman"/>
                <w:color w:val="C00000"/>
                <w:szCs w:val="24"/>
              </w:rPr>
              <w:t xml:space="preserve"> order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from oldest to newest when there is a gap in your educational or medical training listed above; include month </w:t>
            </w: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>and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year</w:t>
            </w:r>
            <w:r w:rsidRPr="00BB2D09">
              <w:rPr>
                <w:rFonts w:ascii="Times New Roman" w:hAnsi="Times New Roman"/>
                <w:color w:val="C00000"/>
                <w:szCs w:val="24"/>
              </w:rPr>
              <w:t>)</w:t>
            </w:r>
          </w:p>
        </w:tc>
      </w:tr>
      <w:tr w:rsidR="00A7529A" w:rsidRPr="0003569F" w14:paraId="634B2A62" w14:textId="77777777" w:rsidTr="007D595F">
        <w:tc>
          <w:tcPr>
            <w:tcW w:w="2503" w:type="dxa"/>
            <w:gridSpan w:val="2"/>
          </w:tcPr>
          <w:p w14:paraId="6DE5B9FA" w14:textId="116DDB72" w:rsidR="00A7529A" w:rsidRPr="0003569F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Inclusive Dates</w:t>
            </w: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211CA74E" w14:textId="77777777" w:rsidR="00A7529A" w:rsidRPr="00375A32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1D5A5048" w14:textId="77777777" w:rsidTr="007D595F">
        <w:tc>
          <w:tcPr>
            <w:tcW w:w="2503" w:type="dxa"/>
            <w:gridSpan w:val="2"/>
          </w:tcPr>
          <w:p w14:paraId="55A5E3A4" w14:textId="77777777" w:rsidR="00A7529A" w:rsidRPr="0003569F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581AF5F3" w14:textId="77777777" w:rsidR="00A7529A" w:rsidRPr="00375A32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3A14B366" w14:textId="77777777" w:rsidTr="007D595F">
        <w:tc>
          <w:tcPr>
            <w:tcW w:w="2503" w:type="dxa"/>
            <w:gridSpan w:val="2"/>
          </w:tcPr>
          <w:p w14:paraId="2CC6AE4D" w14:textId="77777777" w:rsidR="00A7529A" w:rsidRPr="0003569F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5D199923" w14:textId="77777777" w:rsidR="00A7529A" w:rsidRPr="00375A32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</w:tr>
      <w:tr w:rsidR="00A7529A" w:rsidRPr="0003569F" w14:paraId="5575FF30" w14:textId="77777777" w:rsidTr="007D595F">
        <w:tc>
          <w:tcPr>
            <w:tcW w:w="2503" w:type="dxa"/>
            <w:gridSpan w:val="2"/>
          </w:tcPr>
          <w:p w14:paraId="4733282C" w14:textId="77777777" w:rsidR="00A7529A" w:rsidRPr="0003569F" w:rsidRDefault="00A7529A" w:rsidP="00A752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3" w:type="dxa"/>
            <w:gridSpan w:val="6"/>
            <w:tcBorders>
              <w:left w:val="nil"/>
            </w:tcBorders>
          </w:tcPr>
          <w:p w14:paraId="1098EAD7" w14:textId="4209A696" w:rsidR="00A7529A" w:rsidRPr="00375A32" w:rsidRDefault="00A7529A" w:rsidP="00A7529A">
            <w:pPr>
              <w:rPr>
                <w:rFonts w:ascii="Times New Roman" w:hAnsi="Times New Roman"/>
                <w:szCs w:val="24"/>
              </w:rPr>
            </w:pPr>
            <w:r w:rsidRPr="00B53E6B">
              <w:rPr>
                <w:rFonts w:ascii="Times New Roman" w:hAnsi="Times New Roman"/>
                <w:color w:val="C00000"/>
                <w:szCs w:val="24"/>
              </w:rPr>
              <w:t>add more rows as needed</w:t>
            </w:r>
          </w:p>
        </w:tc>
      </w:tr>
    </w:tbl>
    <w:p w14:paraId="2ACBC069" w14:textId="77777777" w:rsidR="00ED180C" w:rsidRPr="0003569F" w:rsidRDefault="00ED180C" w:rsidP="00ED180C">
      <w:pPr>
        <w:rPr>
          <w:rFonts w:ascii="Times New Roman" w:hAnsi="Times New Roman"/>
          <w:szCs w:val="24"/>
        </w:rPr>
      </w:pPr>
    </w:p>
    <w:sectPr w:rsidR="00ED180C" w:rsidRPr="0003569F" w:rsidSect="00A571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6FD5" w14:textId="77777777" w:rsidR="00103D91" w:rsidRDefault="00103D91" w:rsidP="00ED180C">
      <w:r>
        <w:separator/>
      </w:r>
    </w:p>
  </w:endnote>
  <w:endnote w:type="continuationSeparator" w:id="0">
    <w:p w14:paraId="35577A1A" w14:textId="77777777" w:rsidR="00103D91" w:rsidRDefault="00103D91" w:rsidP="00ED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4C2A" w14:textId="77777777" w:rsidR="00103D91" w:rsidRDefault="00103D91" w:rsidP="00ED180C">
      <w:r>
        <w:separator/>
      </w:r>
    </w:p>
  </w:footnote>
  <w:footnote w:type="continuationSeparator" w:id="0">
    <w:p w14:paraId="62F7EC0E" w14:textId="77777777" w:rsidR="00103D91" w:rsidRDefault="00103D91" w:rsidP="00ED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D018" w14:textId="77777777" w:rsidR="00103D91" w:rsidRPr="0003569F" w:rsidRDefault="00103D91" w:rsidP="00ED180C">
    <w:pPr>
      <w:pStyle w:val="Header"/>
      <w:jc w:val="right"/>
      <w:rPr>
        <w:rFonts w:ascii="Times New Roman" w:hAnsi="Times New Roman"/>
        <w:bCs/>
        <w:sz w:val="18"/>
        <w:szCs w:val="18"/>
      </w:rPr>
    </w:pPr>
    <w:r w:rsidRPr="0003569F">
      <w:rPr>
        <w:rFonts w:ascii="Times New Roman" w:hAnsi="Times New Roman"/>
        <w:sz w:val="18"/>
        <w:szCs w:val="18"/>
      </w:rPr>
      <w:t xml:space="preserve">Page </w:t>
    </w:r>
    <w:r w:rsidRPr="0003569F">
      <w:rPr>
        <w:rFonts w:ascii="Times New Roman" w:hAnsi="Times New Roman"/>
        <w:bCs/>
        <w:sz w:val="18"/>
        <w:szCs w:val="18"/>
      </w:rPr>
      <w:fldChar w:fldCharType="begin"/>
    </w:r>
    <w:r w:rsidRPr="0003569F">
      <w:rPr>
        <w:rFonts w:ascii="Times New Roman" w:hAnsi="Times New Roman"/>
        <w:bCs/>
        <w:sz w:val="18"/>
        <w:szCs w:val="18"/>
      </w:rPr>
      <w:instrText xml:space="preserve"> PAGE </w:instrText>
    </w:r>
    <w:r w:rsidRPr="0003569F">
      <w:rPr>
        <w:rFonts w:ascii="Times New Roman" w:hAnsi="Times New Roman"/>
        <w:bCs/>
        <w:sz w:val="18"/>
        <w:szCs w:val="18"/>
      </w:rPr>
      <w:fldChar w:fldCharType="separate"/>
    </w:r>
    <w:r>
      <w:rPr>
        <w:rFonts w:ascii="Times New Roman" w:hAnsi="Times New Roman"/>
        <w:bCs/>
        <w:noProof/>
        <w:sz w:val="18"/>
        <w:szCs w:val="18"/>
      </w:rPr>
      <w:t>8</w:t>
    </w:r>
    <w:r w:rsidRPr="0003569F">
      <w:rPr>
        <w:rFonts w:ascii="Times New Roman" w:hAnsi="Times New Roman"/>
        <w:bCs/>
        <w:sz w:val="18"/>
        <w:szCs w:val="18"/>
      </w:rPr>
      <w:fldChar w:fldCharType="end"/>
    </w:r>
    <w:r w:rsidRPr="0003569F">
      <w:rPr>
        <w:rFonts w:ascii="Times New Roman" w:hAnsi="Times New Roman"/>
        <w:sz w:val="18"/>
        <w:szCs w:val="18"/>
      </w:rPr>
      <w:t xml:space="preserve"> of </w:t>
    </w:r>
    <w:r w:rsidRPr="0003569F">
      <w:rPr>
        <w:rFonts w:ascii="Times New Roman" w:hAnsi="Times New Roman"/>
        <w:bCs/>
        <w:sz w:val="18"/>
        <w:szCs w:val="18"/>
      </w:rPr>
      <w:fldChar w:fldCharType="begin"/>
    </w:r>
    <w:r w:rsidRPr="0003569F">
      <w:rPr>
        <w:rFonts w:ascii="Times New Roman" w:hAnsi="Times New Roman"/>
        <w:bCs/>
        <w:sz w:val="18"/>
        <w:szCs w:val="18"/>
      </w:rPr>
      <w:instrText xml:space="preserve"> NUMPAGES  </w:instrText>
    </w:r>
    <w:r w:rsidRPr="0003569F">
      <w:rPr>
        <w:rFonts w:ascii="Times New Roman" w:hAnsi="Times New Roman"/>
        <w:bCs/>
        <w:sz w:val="18"/>
        <w:szCs w:val="18"/>
      </w:rPr>
      <w:fldChar w:fldCharType="separate"/>
    </w:r>
    <w:r>
      <w:rPr>
        <w:rFonts w:ascii="Times New Roman" w:hAnsi="Times New Roman"/>
        <w:bCs/>
        <w:noProof/>
        <w:sz w:val="18"/>
        <w:szCs w:val="18"/>
      </w:rPr>
      <w:t>8</w:t>
    </w:r>
    <w:r w:rsidRPr="0003569F">
      <w:rPr>
        <w:rFonts w:ascii="Times New Roman" w:hAnsi="Times New Roman"/>
        <w:bCs/>
        <w:sz w:val="18"/>
        <w:szCs w:val="18"/>
      </w:rPr>
      <w:fldChar w:fldCharType="end"/>
    </w:r>
  </w:p>
  <w:p w14:paraId="03C31F09" w14:textId="77777777" w:rsidR="00103D91" w:rsidRPr="0003569F" w:rsidRDefault="00103D91" w:rsidP="00ED180C">
    <w:pPr>
      <w:pStyle w:val="Header"/>
      <w:jc w:val="right"/>
      <w:rPr>
        <w:rFonts w:ascii="Times New Roman" w:hAnsi="Times New Roman"/>
        <w:bCs/>
        <w:sz w:val="18"/>
        <w:szCs w:val="18"/>
      </w:rPr>
    </w:pPr>
    <w:r w:rsidRPr="0003569F">
      <w:rPr>
        <w:rFonts w:ascii="Times New Roman" w:hAnsi="Times New Roman"/>
        <w:bCs/>
        <w:sz w:val="18"/>
        <w:szCs w:val="18"/>
      </w:rPr>
      <w:t xml:space="preserve">Curriculum Vitae: </w:t>
    </w:r>
    <w:r w:rsidRPr="007B3119">
      <w:rPr>
        <w:rFonts w:ascii="Times New Roman" w:hAnsi="Times New Roman"/>
        <w:bCs/>
        <w:color w:val="C00000"/>
        <w:sz w:val="18"/>
        <w:szCs w:val="18"/>
      </w:rPr>
      <w:t>Provider Name, Degree(s)</w:t>
    </w:r>
  </w:p>
  <w:p w14:paraId="6F8A487A" w14:textId="77777777" w:rsidR="00103D91" w:rsidRPr="0003569F" w:rsidRDefault="00103D91" w:rsidP="00ED180C">
    <w:pPr>
      <w:pStyle w:val="Header"/>
      <w:jc w:val="right"/>
      <w:rPr>
        <w:rFonts w:ascii="Times New Roman" w:hAnsi="Times New Roman"/>
        <w:sz w:val="18"/>
        <w:szCs w:val="18"/>
      </w:rPr>
    </w:pPr>
    <w:r w:rsidRPr="0003569F">
      <w:rPr>
        <w:rFonts w:ascii="Times New Roman" w:hAnsi="Times New Roman"/>
        <w:bCs/>
        <w:sz w:val="18"/>
        <w:szCs w:val="18"/>
      </w:rPr>
      <w:t xml:space="preserve">Date last updated: </w:t>
    </w:r>
    <w:r w:rsidRPr="007B3119">
      <w:rPr>
        <w:rFonts w:ascii="Times New Roman" w:hAnsi="Times New Roman"/>
        <w:bCs/>
        <w:color w:val="C00000"/>
        <w:sz w:val="18"/>
        <w:szCs w:val="18"/>
      </w:rPr>
      <w:t>MM/DD/YYYY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2EB"/>
    <w:multiLevelType w:val="hybridMultilevel"/>
    <w:tmpl w:val="F3A8F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F1654"/>
    <w:multiLevelType w:val="hybridMultilevel"/>
    <w:tmpl w:val="722A2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86E"/>
    <w:multiLevelType w:val="hybridMultilevel"/>
    <w:tmpl w:val="A970C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D3ACB"/>
    <w:multiLevelType w:val="hybridMultilevel"/>
    <w:tmpl w:val="82BE5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010D0"/>
    <w:multiLevelType w:val="hybridMultilevel"/>
    <w:tmpl w:val="40C64152"/>
    <w:lvl w:ilvl="0" w:tplc="6E7CFA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632D2"/>
    <w:multiLevelType w:val="hybridMultilevel"/>
    <w:tmpl w:val="83084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DD9"/>
    <w:multiLevelType w:val="hybridMultilevel"/>
    <w:tmpl w:val="636223B0"/>
    <w:lvl w:ilvl="0" w:tplc="1F542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728A7"/>
    <w:multiLevelType w:val="hybridMultilevel"/>
    <w:tmpl w:val="9990B40E"/>
    <w:lvl w:ilvl="0" w:tplc="B344EB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732B5"/>
    <w:multiLevelType w:val="hybridMultilevel"/>
    <w:tmpl w:val="1D2EC348"/>
    <w:lvl w:ilvl="0" w:tplc="AB9AC10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852A2"/>
    <w:multiLevelType w:val="hybridMultilevel"/>
    <w:tmpl w:val="82BE5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994B8F"/>
    <w:multiLevelType w:val="hybridMultilevel"/>
    <w:tmpl w:val="E124B486"/>
    <w:lvl w:ilvl="0" w:tplc="040CA7C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B593D"/>
    <w:multiLevelType w:val="hybridMultilevel"/>
    <w:tmpl w:val="FB44E90E"/>
    <w:lvl w:ilvl="0" w:tplc="46D01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D0FB8"/>
    <w:multiLevelType w:val="hybridMultilevel"/>
    <w:tmpl w:val="B02C23E4"/>
    <w:lvl w:ilvl="0" w:tplc="1A06E1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23DE0"/>
    <w:multiLevelType w:val="hybridMultilevel"/>
    <w:tmpl w:val="F86257F8"/>
    <w:lvl w:ilvl="0" w:tplc="99A83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105F"/>
    <w:multiLevelType w:val="hybridMultilevel"/>
    <w:tmpl w:val="92684718"/>
    <w:lvl w:ilvl="0" w:tplc="C2ACC4F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E4AC7"/>
    <w:multiLevelType w:val="hybridMultilevel"/>
    <w:tmpl w:val="D876AF28"/>
    <w:lvl w:ilvl="0" w:tplc="7074975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B2FF0"/>
    <w:multiLevelType w:val="hybridMultilevel"/>
    <w:tmpl w:val="804ED3CC"/>
    <w:lvl w:ilvl="0" w:tplc="CBA628AC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5CA0"/>
    <w:multiLevelType w:val="hybridMultilevel"/>
    <w:tmpl w:val="50BE1566"/>
    <w:lvl w:ilvl="0" w:tplc="6F8005D2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11C50"/>
    <w:multiLevelType w:val="hybridMultilevel"/>
    <w:tmpl w:val="AB86AECA"/>
    <w:lvl w:ilvl="0" w:tplc="D27EE1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3600C"/>
    <w:multiLevelType w:val="hybridMultilevel"/>
    <w:tmpl w:val="E56AC0A8"/>
    <w:lvl w:ilvl="0" w:tplc="8D962C4C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43CBC"/>
    <w:multiLevelType w:val="hybridMultilevel"/>
    <w:tmpl w:val="4A10B972"/>
    <w:lvl w:ilvl="0" w:tplc="98009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2093A"/>
    <w:multiLevelType w:val="hybridMultilevel"/>
    <w:tmpl w:val="9790F072"/>
    <w:lvl w:ilvl="0" w:tplc="F2C61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86853"/>
    <w:multiLevelType w:val="hybridMultilevel"/>
    <w:tmpl w:val="21C006EA"/>
    <w:lvl w:ilvl="0" w:tplc="6E7CFA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E21F3"/>
    <w:multiLevelType w:val="hybridMultilevel"/>
    <w:tmpl w:val="43A8DCE0"/>
    <w:lvl w:ilvl="0" w:tplc="87681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C65D6"/>
    <w:multiLevelType w:val="hybridMultilevel"/>
    <w:tmpl w:val="358C8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605681"/>
    <w:multiLevelType w:val="hybridMultilevel"/>
    <w:tmpl w:val="A8EE1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9184192">
    <w:abstractNumId w:val="5"/>
  </w:num>
  <w:num w:numId="2" w16cid:durableId="1803111846">
    <w:abstractNumId w:val="7"/>
  </w:num>
  <w:num w:numId="3" w16cid:durableId="78916661">
    <w:abstractNumId w:val="4"/>
  </w:num>
  <w:num w:numId="4" w16cid:durableId="512381739">
    <w:abstractNumId w:val="23"/>
  </w:num>
  <w:num w:numId="5" w16cid:durableId="1127815672">
    <w:abstractNumId w:val="8"/>
  </w:num>
  <w:num w:numId="6" w16cid:durableId="1061519175">
    <w:abstractNumId w:val="20"/>
  </w:num>
  <w:num w:numId="7" w16cid:durableId="245460571">
    <w:abstractNumId w:val="17"/>
  </w:num>
  <w:num w:numId="8" w16cid:durableId="184054191">
    <w:abstractNumId w:val="11"/>
  </w:num>
  <w:num w:numId="9" w16cid:durableId="593125144">
    <w:abstractNumId w:val="13"/>
  </w:num>
  <w:num w:numId="10" w16cid:durableId="739403728">
    <w:abstractNumId w:val="18"/>
  </w:num>
  <w:num w:numId="11" w16cid:durableId="718014384">
    <w:abstractNumId w:val="10"/>
  </w:num>
  <w:num w:numId="12" w16cid:durableId="775102718">
    <w:abstractNumId w:val="16"/>
  </w:num>
  <w:num w:numId="13" w16cid:durableId="1403335814">
    <w:abstractNumId w:val="14"/>
  </w:num>
  <w:num w:numId="14" w16cid:durableId="512769235">
    <w:abstractNumId w:val="12"/>
  </w:num>
  <w:num w:numId="15" w16cid:durableId="663436488">
    <w:abstractNumId w:val="21"/>
  </w:num>
  <w:num w:numId="16" w16cid:durableId="1178081863">
    <w:abstractNumId w:val="19"/>
  </w:num>
  <w:num w:numId="17" w16cid:durableId="1882355497">
    <w:abstractNumId w:val="15"/>
  </w:num>
  <w:num w:numId="18" w16cid:durableId="1059521335">
    <w:abstractNumId w:val="1"/>
  </w:num>
  <w:num w:numId="19" w16cid:durableId="1608125034">
    <w:abstractNumId w:val="24"/>
  </w:num>
  <w:num w:numId="20" w16cid:durableId="1846817663">
    <w:abstractNumId w:val="25"/>
  </w:num>
  <w:num w:numId="21" w16cid:durableId="1148665260">
    <w:abstractNumId w:val="2"/>
  </w:num>
  <w:num w:numId="22" w16cid:durableId="995108042">
    <w:abstractNumId w:val="0"/>
  </w:num>
  <w:num w:numId="23" w16cid:durableId="874931101">
    <w:abstractNumId w:val="9"/>
  </w:num>
  <w:num w:numId="24" w16cid:durableId="2060784386">
    <w:abstractNumId w:val="3"/>
  </w:num>
  <w:num w:numId="25" w16cid:durableId="953901761">
    <w:abstractNumId w:val="22"/>
  </w:num>
  <w:num w:numId="26" w16cid:durableId="1425883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0C"/>
    <w:rsid w:val="00001AFD"/>
    <w:rsid w:val="00024AC9"/>
    <w:rsid w:val="0003569F"/>
    <w:rsid w:val="0004182C"/>
    <w:rsid w:val="00051C8C"/>
    <w:rsid w:val="000959EF"/>
    <w:rsid w:val="000B6702"/>
    <w:rsid w:val="000C586E"/>
    <w:rsid w:val="000D7741"/>
    <w:rsid w:val="00102F8B"/>
    <w:rsid w:val="00103D91"/>
    <w:rsid w:val="0012159E"/>
    <w:rsid w:val="001A4B71"/>
    <w:rsid w:val="001A5FAC"/>
    <w:rsid w:val="001B10FA"/>
    <w:rsid w:val="001D4BA3"/>
    <w:rsid w:val="001E18CE"/>
    <w:rsid w:val="001F0B0D"/>
    <w:rsid w:val="002129E3"/>
    <w:rsid w:val="0021660C"/>
    <w:rsid w:val="00220466"/>
    <w:rsid w:val="00222507"/>
    <w:rsid w:val="00236177"/>
    <w:rsid w:val="0023739F"/>
    <w:rsid w:val="00256D5B"/>
    <w:rsid w:val="002854D7"/>
    <w:rsid w:val="00285B74"/>
    <w:rsid w:val="00287BBB"/>
    <w:rsid w:val="00293220"/>
    <w:rsid w:val="002B034B"/>
    <w:rsid w:val="002B75C3"/>
    <w:rsid w:val="002E0FA7"/>
    <w:rsid w:val="002E2E4C"/>
    <w:rsid w:val="002E734B"/>
    <w:rsid w:val="0032605C"/>
    <w:rsid w:val="003270AC"/>
    <w:rsid w:val="00347F23"/>
    <w:rsid w:val="00362D3C"/>
    <w:rsid w:val="00375A32"/>
    <w:rsid w:val="00381697"/>
    <w:rsid w:val="003B4DF9"/>
    <w:rsid w:val="003C53DA"/>
    <w:rsid w:val="003E35B0"/>
    <w:rsid w:val="003E7BC3"/>
    <w:rsid w:val="003F09B2"/>
    <w:rsid w:val="00425102"/>
    <w:rsid w:val="004929CE"/>
    <w:rsid w:val="004B33EC"/>
    <w:rsid w:val="004B75B1"/>
    <w:rsid w:val="004E1D98"/>
    <w:rsid w:val="004E6446"/>
    <w:rsid w:val="005079FD"/>
    <w:rsid w:val="00546B2F"/>
    <w:rsid w:val="00550545"/>
    <w:rsid w:val="00574819"/>
    <w:rsid w:val="00590AB8"/>
    <w:rsid w:val="00594014"/>
    <w:rsid w:val="005A3BB1"/>
    <w:rsid w:val="005A3C80"/>
    <w:rsid w:val="005B2B5C"/>
    <w:rsid w:val="005D0463"/>
    <w:rsid w:val="00617EC9"/>
    <w:rsid w:val="00623C90"/>
    <w:rsid w:val="00671930"/>
    <w:rsid w:val="00673301"/>
    <w:rsid w:val="00685309"/>
    <w:rsid w:val="006943F2"/>
    <w:rsid w:val="006A58CC"/>
    <w:rsid w:val="006A64E8"/>
    <w:rsid w:val="006B0AEC"/>
    <w:rsid w:val="006B64A6"/>
    <w:rsid w:val="006C1AF7"/>
    <w:rsid w:val="006C28FB"/>
    <w:rsid w:val="006E7DE1"/>
    <w:rsid w:val="006E7E04"/>
    <w:rsid w:val="007108E7"/>
    <w:rsid w:val="007126F5"/>
    <w:rsid w:val="007455D9"/>
    <w:rsid w:val="007B3119"/>
    <w:rsid w:val="007D595F"/>
    <w:rsid w:val="0080070E"/>
    <w:rsid w:val="0084198D"/>
    <w:rsid w:val="00850CB6"/>
    <w:rsid w:val="00894F95"/>
    <w:rsid w:val="008B0386"/>
    <w:rsid w:val="008C0348"/>
    <w:rsid w:val="008D51AC"/>
    <w:rsid w:val="008D5771"/>
    <w:rsid w:val="008E50EC"/>
    <w:rsid w:val="008E55E3"/>
    <w:rsid w:val="008F519F"/>
    <w:rsid w:val="00964AFB"/>
    <w:rsid w:val="00971F9A"/>
    <w:rsid w:val="00972418"/>
    <w:rsid w:val="00975F94"/>
    <w:rsid w:val="0098279A"/>
    <w:rsid w:val="009A3268"/>
    <w:rsid w:val="009C2C7F"/>
    <w:rsid w:val="009F6BFD"/>
    <w:rsid w:val="00A02CE5"/>
    <w:rsid w:val="00A12406"/>
    <w:rsid w:val="00A22B07"/>
    <w:rsid w:val="00A33A8E"/>
    <w:rsid w:val="00A37EF6"/>
    <w:rsid w:val="00A45C03"/>
    <w:rsid w:val="00A50A81"/>
    <w:rsid w:val="00A54EF1"/>
    <w:rsid w:val="00A5534C"/>
    <w:rsid w:val="00A55643"/>
    <w:rsid w:val="00A5718E"/>
    <w:rsid w:val="00A62796"/>
    <w:rsid w:val="00A7529A"/>
    <w:rsid w:val="00A80B70"/>
    <w:rsid w:val="00AE5ABE"/>
    <w:rsid w:val="00B157D7"/>
    <w:rsid w:val="00B23C12"/>
    <w:rsid w:val="00B4101D"/>
    <w:rsid w:val="00B45D47"/>
    <w:rsid w:val="00B53E6B"/>
    <w:rsid w:val="00BB16A3"/>
    <w:rsid w:val="00BB2D09"/>
    <w:rsid w:val="00BC19F9"/>
    <w:rsid w:val="00BC6FE5"/>
    <w:rsid w:val="00BC745F"/>
    <w:rsid w:val="00C144F5"/>
    <w:rsid w:val="00C151E1"/>
    <w:rsid w:val="00C36186"/>
    <w:rsid w:val="00C50D5E"/>
    <w:rsid w:val="00C6216B"/>
    <w:rsid w:val="00C717D1"/>
    <w:rsid w:val="00C806E6"/>
    <w:rsid w:val="00CC4276"/>
    <w:rsid w:val="00CD420E"/>
    <w:rsid w:val="00D03775"/>
    <w:rsid w:val="00D210B8"/>
    <w:rsid w:val="00D411FF"/>
    <w:rsid w:val="00D85221"/>
    <w:rsid w:val="00DB00D7"/>
    <w:rsid w:val="00DB08C2"/>
    <w:rsid w:val="00E0089D"/>
    <w:rsid w:val="00E0378B"/>
    <w:rsid w:val="00E0776A"/>
    <w:rsid w:val="00E117E3"/>
    <w:rsid w:val="00E170A4"/>
    <w:rsid w:val="00E244C7"/>
    <w:rsid w:val="00E53712"/>
    <w:rsid w:val="00E73176"/>
    <w:rsid w:val="00E84BC1"/>
    <w:rsid w:val="00E9220F"/>
    <w:rsid w:val="00EA72C3"/>
    <w:rsid w:val="00ED180C"/>
    <w:rsid w:val="00ED34B9"/>
    <w:rsid w:val="00EF4A61"/>
    <w:rsid w:val="00F06BFA"/>
    <w:rsid w:val="00F46074"/>
    <w:rsid w:val="00F61BBD"/>
    <w:rsid w:val="00F65C9A"/>
    <w:rsid w:val="00F65ECA"/>
    <w:rsid w:val="00F9629E"/>
    <w:rsid w:val="00FA32CF"/>
    <w:rsid w:val="00FD19A0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A57031B"/>
  <w15:docId w15:val="{80216498-24E0-4020-8A1E-00C125FA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80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80C"/>
  </w:style>
  <w:style w:type="paragraph" w:styleId="Footer">
    <w:name w:val="footer"/>
    <w:basedOn w:val="Normal"/>
    <w:link w:val="FooterChar"/>
    <w:unhideWhenUsed/>
    <w:rsid w:val="00ED1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80C"/>
  </w:style>
  <w:style w:type="paragraph" w:styleId="Title">
    <w:name w:val="Title"/>
    <w:basedOn w:val="Normal"/>
    <w:link w:val="TitleChar"/>
    <w:qFormat/>
    <w:rsid w:val="00ED180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D180C"/>
    <w:rPr>
      <w:rFonts w:ascii="Times" w:eastAsia="Times New Roman" w:hAnsi="Times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ED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80C"/>
    <w:pPr>
      <w:ind w:left="720"/>
      <w:contextualSpacing/>
    </w:pPr>
  </w:style>
  <w:style w:type="character" w:styleId="Hyperlink">
    <w:name w:val="Hyperlink"/>
    <w:uiPriority w:val="99"/>
    <w:rsid w:val="00D210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3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3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301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301"/>
    <w:rPr>
      <w:rFonts w:ascii="Times" w:eastAsia="Times New Roman" w:hAnsi="Time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4AF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le.zerr@seattlechildre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Cunningham, Meg</dc:creator>
  <cp:lastModifiedBy>jenny</cp:lastModifiedBy>
  <cp:revision>3</cp:revision>
  <dcterms:created xsi:type="dcterms:W3CDTF">2023-09-15T18:48:00Z</dcterms:created>
  <dcterms:modified xsi:type="dcterms:W3CDTF">2023-09-15T18:48:00Z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2020-09-09T03:35:01Z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1fe6d032-7dba-4f26-9357-281bbb2b8168</vt:lpwstr>
  </property>
  <property fmtid="{D5CDD505-2E9C-101B-9397-08002B2CF9AE}" pid="8" name="MSIP_Label_046da4d3-ba20-4986-879c-49e262eff745_ContentBits">
    <vt:lpwstr>0</vt:lpwstr>
  </property>
</Properties>
</file>