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8EFA" w14:textId="5A39216F" w:rsidR="00D67318" w:rsidRPr="00D67318" w:rsidRDefault="00D67318" w:rsidP="00163F21">
      <w:pPr>
        <w:jc w:val="center"/>
        <w:rPr>
          <w:rFonts w:asciiTheme="majorHAnsi" w:hAnsiTheme="majorHAnsi"/>
          <w:b/>
          <w:color w:val="2E74B5" w:themeColor="accent1" w:themeShade="BF"/>
          <w:sz w:val="48"/>
          <w:szCs w:val="48"/>
        </w:rPr>
      </w:pPr>
      <w:r w:rsidRPr="00D67318">
        <w:rPr>
          <w:rFonts w:asciiTheme="majorHAnsi" w:hAnsiTheme="majorHAnsi"/>
          <w:b/>
          <w:color w:val="2E74B5" w:themeColor="accent1" w:themeShade="BF"/>
          <w:sz w:val="48"/>
          <w:szCs w:val="48"/>
        </w:rPr>
        <w:t>TEACHING ACTIVITIES SUMMARY</w:t>
      </w:r>
    </w:p>
    <w:p w14:paraId="4B1A29EC" w14:textId="08D3CCB9" w:rsidR="00163F21" w:rsidRPr="00D67318" w:rsidRDefault="00163F21" w:rsidP="00163F21">
      <w:pPr>
        <w:jc w:val="center"/>
        <w:rPr>
          <w:rFonts w:asciiTheme="majorHAnsi" w:hAnsiTheme="majorHAnsi"/>
          <w:color w:val="2E74B5" w:themeColor="accent1" w:themeShade="BF"/>
          <w:sz w:val="44"/>
          <w:szCs w:val="48"/>
        </w:rPr>
      </w:pPr>
      <w:r w:rsidRPr="00D67318">
        <w:rPr>
          <w:rFonts w:asciiTheme="majorHAnsi" w:hAnsiTheme="majorHAnsi"/>
          <w:color w:val="2E74B5" w:themeColor="accent1" w:themeShade="BF"/>
          <w:sz w:val="44"/>
          <w:szCs w:val="48"/>
        </w:rPr>
        <w:t>Student and Trainee Evaluations</w:t>
      </w:r>
    </w:p>
    <w:p w14:paraId="4B03E163" w14:textId="77777777" w:rsidR="00050F41" w:rsidRDefault="00050F41" w:rsidP="00050F41">
      <w:pPr>
        <w:jc w:val="both"/>
        <w:rPr>
          <w:rFonts w:ascii="Arial" w:hAnsi="Arial" w:cs="Arial"/>
          <w:sz w:val="22"/>
          <w:szCs w:val="22"/>
        </w:rPr>
      </w:pPr>
    </w:p>
    <w:p w14:paraId="6EEA7126" w14:textId="77777777" w:rsidR="00050F41" w:rsidRPr="004F3491" w:rsidRDefault="00050F41" w:rsidP="009E55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Faculty Name:  </w:t>
      </w:r>
    </w:p>
    <w:p w14:paraId="3303A502" w14:textId="30F40FA1" w:rsidR="00050F41" w:rsidRPr="004F3491" w:rsidRDefault="00050F41" w:rsidP="001E4F63">
      <w:pPr>
        <w:tabs>
          <w:tab w:val="right" w:pos="10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Current Rank:  </w:t>
      </w:r>
    </w:p>
    <w:p w14:paraId="2DDE0E47" w14:textId="77777777" w:rsidR="00050F41" w:rsidRPr="004F3491" w:rsidRDefault="00050F41" w:rsidP="009E55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Proposed Rank:  </w:t>
      </w:r>
    </w:p>
    <w:p w14:paraId="3AD67762" w14:textId="77777777" w:rsidR="00050F41" w:rsidRDefault="00050F41" w:rsidP="00050F41">
      <w:pPr>
        <w:jc w:val="both"/>
        <w:rPr>
          <w:rFonts w:ascii="Arial" w:hAnsi="Arial" w:cs="Arial"/>
          <w:sz w:val="22"/>
          <w:szCs w:val="22"/>
        </w:rPr>
      </w:pPr>
    </w:p>
    <w:p w14:paraId="50AED047" w14:textId="6B42C283" w:rsidR="00050F41" w:rsidRPr="00B372CE" w:rsidRDefault="00050F41" w:rsidP="00050F41">
      <w:pPr>
        <w:pBdr>
          <w:bottom w:val="single" w:sz="4" w:space="1" w:color="auto"/>
        </w:pBdr>
        <w:jc w:val="both"/>
        <w:rPr>
          <w:rFonts w:ascii="Gotham Medium" w:hAnsi="Gotham Medium" w:cs="Arial"/>
          <w:b/>
          <w:sz w:val="22"/>
          <w:szCs w:val="22"/>
        </w:rPr>
      </w:pPr>
      <w:r>
        <w:rPr>
          <w:rFonts w:ascii="Gotham Medium" w:hAnsi="Gotham Medium" w:cs="Arial"/>
          <w:b/>
          <w:sz w:val="22"/>
          <w:szCs w:val="22"/>
        </w:rPr>
        <w:t>TEACHING ACTIVITIES SUMMARY</w:t>
      </w:r>
    </w:p>
    <w:p w14:paraId="61B231B6" w14:textId="7B2D10C6" w:rsidR="008B3497" w:rsidRPr="00163F21" w:rsidRDefault="008B3497" w:rsidP="00050F4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728"/>
        <w:gridCol w:w="4410"/>
        <w:gridCol w:w="2160"/>
        <w:gridCol w:w="1980"/>
      </w:tblGrid>
      <w:tr w:rsidR="00246641" w:rsidRPr="00163F21" w14:paraId="08D03D43" w14:textId="77777777" w:rsidTr="00246641">
        <w:tc>
          <w:tcPr>
            <w:tcW w:w="1728" w:type="dxa"/>
            <w:vAlign w:val="center"/>
          </w:tcPr>
          <w:p w14:paraId="0FFD33C5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63F21">
              <w:rPr>
                <w:rFonts w:ascii="Arial" w:hAnsi="Arial" w:cs="Arial"/>
                <w:i/>
                <w:sz w:val="22"/>
                <w:szCs w:val="22"/>
              </w:rPr>
              <w:t>Academic Year</w:t>
            </w:r>
          </w:p>
          <w:p w14:paraId="7FB7C8F4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B2B34">
              <w:rPr>
                <w:rFonts w:ascii="Arial" w:hAnsi="Arial" w:cs="Arial"/>
                <w:i/>
                <w:color w:val="C00000"/>
                <w:sz w:val="18"/>
                <w:szCs w:val="22"/>
              </w:rPr>
              <w:t>July 1 – June 30</w:t>
            </w:r>
          </w:p>
        </w:tc>
        <w:tc>
          <w:tcPr>
            <w:tcW w:w="4410" w:type="dxa"/>
            <w:vAlign w:val="center"/>
          </w:tcPr>
          <w:p w14:paraId="1C521236" w14:textId="77777777" w:rsidR="00246641" w:rsidRDefault="00246641" w:rsidP="00163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3F21">
              <w:rPr>
                <w:rFonts w:ascii="Arial" w:hAnsi="Arial" w:cs="Arial"/>
                <w:sz w:val="22"/>
                <w:szCs w:val="22"/>
              </w:rPr>
              <w:t>Evaluation Type</w:t>
            </w:r>
          </w:p>
          <w:p w14:paraId="48A54847" w14:textId="18AB2537" w:rsidR="00246641" w:rsidRPr="00DB2B34" w:rsidRDefault="00246641" w:rsidP="00E10319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>example</w:t>
            </w:r>
            <w:r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of the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list 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>–</w:t>
            </w:r>
            <w:r w:rsidR="00E10319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>add or remove</w:t>
            </w:r>
            <w:r w:rsidR="00E10319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these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</w:t>
            </w:r>
            <w:r w:rsidR="00E10319">
              <w:rPr>
                <w:rFonts w:ascii="Arial" w:hAnsi="Arial" w:cs="Arial"/>
                <w:i/>
                <w:color w:val="0070C0"/>
                <w:sz w:val="16"/>
                <w:szCs w:val="22"/>
              </w:rPr>
              <w:t>types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as needed</w:t>
            </w:r>
          </w:p>
        </w:tc>
        <w:tc>
          <w:tcPr>
            <w:tcW w:w="2160" w:type="dxa"/>
            <w:vAlign w:val="center"/>
          </w:tcPr>
          <w:p w14:paraId="07D2AD94" w14:textId="76319FD6" w:rsidR="00246641" w:rsidRPr="00163F21" w:rsidRDefault="00246641" w:rsidP="00ED78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Learners</w:t>
            </w:r>
            <w:r w:rsidR="00ED78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(evaluations)</w:t>
            </w:r>
          </w:p>
        </w:tc>
        <w:tc>
          <w:tcPr>
            <w:tcW w:w="1980" w:type="dxa"/>
            <w:vAlign w:val="center"/>
          </w:tcPr>
          <w:p w14:paraId="65870B7A" w14:textId="3DEBDC0C" w:rsidR="00246641" w:rsidRPr="00163F21" w:rsidRDefault="00246641" w:rsidP="00163F21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163F21">
              <w:rPr>
                <w:rFonts w:ascii="Arial" w:hAnsi="Arial" w:cs="Arial"/>
              </w:rPr>
              <w:t xml:space="preserve">Overall </w:t>
            </w:r>
            <w:r w:rsidR="003B6731">
              <w:rPr>
                <w:rFonts w:ascii="Arial" w:hAnsi="Arial" w:cs="Arial"/>
              </w:rPr>
              <w:t>Mean</w:t>
            </w:r>
            <w:r w:rsidRPr="00163F21">
              <w:rPr>
                <w:rFonts w:ascii="Arial" w:hAnsi="Arial" w:cs="Arial"/>
              </w:rPr>
              <w:t xml:space="preserve"> Score </w:t>
            </w:r>
            <w:r w:rsidRPr="00163F21">
              <w:rPr>
                <w:rFonts w:ascii="Arial" w:hAnsi="Arial" w:cs="Arial"/>
                <w:i/>
                <w:sz w:val="18"/>
              </w:rPr>
              <w:t>(include scale)</w:t>
            </w:r>
          </w:p>
        </w:tc>
      </w:tr>
      <w:tr w:rsidR="00A71C3D" w:rsidRPr="00163F21" w14:paraId="43107910" w14:textId="77777777" w:rsidTr="00246641">
        <w:tc>
          <w:tcPr>
            <w:tcW w:w="1728" w:type="dxa"/>
            <w:vMerge w:val="restart"/>
            <w:vAlign w:val="center"/>
          </w:tcPr>
          <w:p w14:paraId="22C95D40" w14:textId="00E591D9" w:rsidR="00A71C3D" w:rsidRDefault="00A71C3D" w:rsidP="00A71C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63F21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  <w:r w:rsidRPr="00163F21">
              <w:rPr>
                <w:rFonts w:ascii="Arial" w:hAnsi="Arial" w:cs="Arial"/>
                <w:i/>
                <w:sz w:val="22"/>
                <w:szCs w:val="22"/>
              </w:rPr>
              <w:t xml:space="preserve"> – 201</w:t>
            </w: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  <w:p w14:paraId="37CAE312" w14:textId="7CE45882" w:rsidR="00A71C3D" w:rsidRPr="00163F21" w:rsidRDefault="00A71C3D" w:rsidP="00A71C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71C3D">
              <w:rPr>
                <w:rFonts w:ascii="Arial" w:hAnsi="Arial" w:cs="Arial"/>
                <w:i/>
                <w:color w:val="7030A0"/>
                <w:sz w:val="16"/>
                <w:szCs w:val="16"/>
              </w:rPr>
              <w:t>EXAMPLE ENTRY</w:t>
            </w:r>
          </w:p>
        </w:tc>
        <w:tc>
          <w:tcPr>
            <w:tcW w:w="4410" w:type="dxa"/>
            <w:vAlign w:val="center"/>
          </w:tcPr>
          <w:p w14:paraId="7D75F80F" w14:textId="1637D2A0" w:rsidR="00A71C3D" w:rsidRPr="00A71C3D" w:rsidRDefault="00A71C3D" w:rsidP="00A71C3D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71C3D">
              <w:rPr>
                <w:rFonts w:ascii="Arial" w:hAnsi="Arial" w:cs="Arial"/>
                <w:color w:val="7030A0"/>
                <w:sz w:val="22"/>
                <w:szCs w:val="22"/>
              </w:rPr>
              <w:t>Medical Students</w:t>
            </w:r>
          </w:p>
        </w:tc>
        <w:tc>
          <w:tcPr>
            <w:tcW w:w="2160" w:type="dxa"/>
            <w:vAlign w:val="center"/>
          </w:tcPr>
          <w:p w14:paraId="31BA6571" w14:textId="7404BD39" w:rsidR="00A71C3D" w:rsidRPr="00A71C3D" w:rsidRDefault="00A71C3D" w:rsidP="00A71C3D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>9</w:t>
            </w:r>
          </w:p>
        </w:tc>
        <w:tc>
          <w:tcPr>
            <w:tcW w:w="1980" w:type="dxa"/>
            <w:vAlign w:val="center"/>
          </w:tcPr>
          <w:p w14:paraId="5F11A5BF" w14:textId="7C88718A" w:rsidR="00A71C3D" w:rsidRPr="00A71C3D" w:rsidRDefault="00A71C3D" w:rsidP="00A71C3D">
            <w:pPr>
              <w:rPr>
                <w:rFonts w:ascii="Arial" w:hAnsi="Arial" w:cs="Arial"/>
                <w:i/>
                <w:iCs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 xml:space="preserve">4.9 (1-5)   </w:t>
            </w:r>
            <w:r w:rsidRPr="00A71C3D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A71C3D" w:rsidRPr="00163F21" w14:paraId="1EA3869C" w14:textId="77777777" w:rsidTr="00246641">
        <w:tc>
          <w:tcPr>
            <w:tcW w:w="1728" w:type="dxa"/>
            <w:vMerge/>
            <w:vAlign w:val="center"/>
          </w:tcPr>
          <w:p w14:paraId="4137E0D9" w14:textId="77777777" w:rsidR="00A71C3D" w:rsidRPr="00163F21" w:rsidRDefault="00A71C3D" w:rsidP="00A71C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17B9C066" w14:textId="7697EE75" w:rsidR="00A71C3D" w:rsidRPr="00A71C3D" w:rsidRDefault="00A71C3D" w:rsidP="00A71C3D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71C3D">
              <w:rPr>
                <w:rFonts w:ascii="Arial" w:hAnsi="Arial" w:cs="Arial"/>
                <w:color w:val="7030A0"/>
                <w:sz w:val="22"/>
                <w:szCs w:val="22"/>
              </w:rPr>
              <w:t>Residents</w:t>
            </w:r>
          </w:p>
        </w:tc>
        <w:tc>
          <w:tcPr>
            <w:tcW w:w="2160" w:type="dxa"/>
            <w:vAlign w:val="center"/>
          </w:tcPr>
          <w:p w14:paraId="4C16BB2E" w14:textId="7106F369" w:rsidR="00A71C3D" w:rsidRPr="00A71C3D" w:rsidRDefault="00A71C3D" w:rsidP="00A71C3D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>13</w:t>
            </w:r>
          </w:p>
        </w:tc>
        <w:tc>
          <w:tcPr>
            <w:tcW w:w="1980" w:type="dxa"/>
            <w:vAlign w:val="center"/>
          </w:tcPr>
          <w:p w14:paraId="6D63899F" w14:textId="074C6DD7" w:rsidR="00A71C3D" w:rsidRPr="00A71C3D" w:rsidRDefault="00A71C3D" w:rsidP="00A71C3D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 xml:space="preserve">4.9 (1-5)   </w:t>
            </w:r>
            <w:r w:rsidRPr="00EA2A96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A71C3D" w:rsidRPr="00163F21" w14:paraId="21AE82B9" w14:textId="77777777" w:rsidTr="00246641">
        <w:tc>
          <w:tcPr>
            <w:tcW w:w="1728" w:type="dxa"/>
            <w:vMerge/>
            <w:vAlign w:val="center"/>
          </w:tcPr>
          <w:p w14:paraId="36203C03" w14:textId="77777777" w:rsidR="00A71C3D" w:rsidRPr="00163F21" w:rsidRDefault="00A71C3D" w:rsidP="00A71C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0DAB0500" w14:textId="3DA3F065" w:rsidR="00A71C3D" w:rsidRPr="00A71C3D" w:rsidRDefault="00A71C3D" w:rsidP="00A71C3D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71C3D">
              <w:rPr>
                <w:rFonts w:ascii="Arial" w:hAnsi="Arial" w:cs="Arial"/>
                <w:color w:val="7030A0"/>
                <w:sz w:val="22"/>
                <w:szCs w:val="22"/>
              </w:rPr>
              <w:t>Fellows</w:t>
            </w:r>
          </w:p>
        </w:tc>
        <w:tc>
          <w:tcPr>
            <w:tcW w:w="2160" w:type="dxa"/>
            <w:vAlign w:val="center"/>
          </w:tcPr>
          <w:p w14:paraId="74EB9688" w14:textId="5893A1A1" w:rsidR="00A71C3D" w:rsidRPr="00A71C3D" w:rsidRDefault="00A71C3D" w:rsidP="00A71C3D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>7</w:t>
            </w:r>
          </w:p>
        </w:tc>
        <w:tc>
          <w:tcPr>
            <w:tcW w:w="1980" w:type="dxa"/>
            <w:vAlign w:val="center"/>
          </w:tcPr>
          <w:p w14:paraId="0CDD5264" w14:textId="229D5505" w:rsidR="00A71C3D" w:rsidRPr="00A71C3D" w:rsidRDefault="00A71C3D" w:rsidP="00A71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 xml:space="preserve">5.0 (1-5)   </w:t>
            </w:r>
            <w:r w:rsidRPr="00EA2A96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A71C3D" w:rsidRPr="00163F21" w14:paraId="43D07687" w14:textId="77777777" w:rsidTr="00246641">
        <w:tc>
          <w:tcPr>
            <w:tcW w:w="1728" w:type="dxa"/>
            <w:vMerge/>
            <w:vAlign w:val="center"/>
          </w:tcPr>
          <w:p w14:paraId="3828D9F0" w14:textId="77777777" w:rsidR="00A71C3D" w:rsidRPr="00163F21" w:rsidRDefault="00A71C3D" w:rsidP="00A71C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123D9027" w14:textId="1CCEA201" w:rsidR="00A71C3D" w:rsidRPr="00A71C3D" w:rsidRDefault="00A71C3D" w:rsidP="00A71C3D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71C3D">
              <w:rPr>
                <w:rFonts w:ascii="Arial" w:hAnsi="Arial" w:cs="Arial"/>
                <w:color w:val="7030A0"/>
                <w:sz w:val="22"/>
                <w:szCs w:val="22"/>
              </w:rPr>
              <w:t>Lecture: Noon Conference (09/19/23)</w:t>
            </w:r>
          </w:p>
        </w:tc>
        <w:tc>
          <w:tcPr>
            <w:tcW w:w="2160" w:type="dxa"/>
            <w:vAlign w:val="center"/>
          </w:tcPr>
          <w:p w14:paraId="5ECFD1FA" w14:textId="04CAC93C" w:rsidR="00A71C3D" w:rsidRPr="00A71C3D" w:rsidRDefault="00A71C3D" w:rsidP="00A71C3D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>13</w:t>
            </w:r>
          </w:p>
        </w:tc>
        <w:tc>
          <w:tcPr>
            <w:tcW w:w="1980" w:type="dxa"/>
            <w:vAlign w:val="center"/>
          </w:tcPr>
          <w:p w14:paraId="65B74B4B" w14:textId="1CC0A64E" w:rsidR="00A71C3D" w:rsidRPr="00A71C3D" w:rsidRDefault="00A71C3D" w:rsidP="00A71C3D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 xml:space="preserve">4.7 (1-5)   </w:t>
            </w:r>
            <w:r w:rsidRPr="00EA2A96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A71C3D" w:rsidRPr="00163F21" w14:paraId="6006EE24" w14:textId="77777777" w:rsidTr="00246641">
        <w:tc>
          <w:tcPr>
            <w:tcW w:w="1728" w:type="dxa"/>
            <w:vMerge/>
            <w:vAlign w:val="center"/>
          </w:tcPr>
          <w:p w14:paraId="0A1E0E3E" w14:textId="77777777" w:rsidR="00A71C3D" w:rsidRPr="00163F21" w:rsidRDefault="00A71C3D" w:rsidP="00A71C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3E1507A3" w14:textId="5291D099" w:rsidR="00A71C3D" w:rsidRPr="00A71C3D" w:rsidRDefault="00A71C3D" w:rsidP="00A71C3D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71C3D">
              <w:rPr>
                <w:rFonts w:ascii="Arial" w:hAnsi="Arial" w:cs="Arial"/>
                <w:color w:val="7030A0"/>
                <w:sz w:val="22"/>
                <w:szCs w:val="22"/>
              </w:rPr>
              <w:t xml:space="preserve">Lecture: </w:t>
            </w:r>
            <w:r>
              <w:rPr>
                <w:rFonts w:ascii="Arial" w:hAnsi="Arial" w:cs="Arial"/>
                <w:color w:val="7030A0"/>
                <w:sz w:val="22"/>
                <w:szCs w:val="22"/>
              </w:rPr>
              <w:t>UW Lend Seminar</w:t>
            </w:r>
            <w:r w:rsidRPr="00A71C3D">
              <w:rPr>
                <w:rFonts w:ascii="Arial" w:hAnsi="Arial" w:cs="Arial"/>
                <w:color w:val="7030A0"/>
                <w:sz w:val="22"/>
                <w:szCs w:val="22"/>
              </w:rPr>
              <w:t xml:space="preserve"> (10/09/23)</w:t>
            </w:r>
          </w:p>
        </w:tc>
        <w:tc>
          <w:tcPr>
            <w:tcW w:w="2160" w:type="dxa"/>
            <w:vAlign w:val="center"/>
          </w:tcPr>
          <w:p w14:paraId="47D2CB03" w14:textId="3CD6F4E9" w:rsidR="00A71C3D" w:rsidRPr="00A71C3D" w:rsidRDefault="00A71C3D" w:rsidP="00A71C3D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>29</w:t>
            </w:r>
          </w:p>
        </w:tc>
        <w:tc>
          <w:tcPr>
            <w:tcW w:w="1980" w:type="dxa"/>
            <w:vAlign w:val="center"/>
          </w:tcPr>
          <w:p w14:paraId="7CC300E9" w14:textId="4A390493" w:rsidR="00A71C3D" w:rsidRPr="00A71C3D" w:rsidRDefault="00A71C3D" w:rsidP="00A71C3D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 xml:space="preserve">3.8 (1-4)   </w:t>
            </w:r>
            <w:r w:rsidRPr="00EA2A96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A71C3D" w:rsidRPr="00163F21" w14:paraId="28EB267E" w14:textId="77777777" w:rsidTr="00246641">
        <w:tc>
          <w:tcPr>
            <w:tcW w:w="1728" w:type="dxa"/>
            <w:vMerge w:val="restart"/>
            <w:vAlign w:val="center"/>
          </w:tcPr>
          <w:p w14:paraId="0C20BAD4" w14:textId="1080B51C" w:rsidR="00A71C3D" w:rsidRDefault="00A71C3D" w:rsidP="00A71C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63F21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  <w:r w:rsidRPr="00163F21">
              <w:rPr>
                <w:rFonts w:ascii="Arial" w:hAnsi="Arial" w:cs="Arial"/>
                <w:i/>
                <w:sz w:val="22"/>
                <w:szCs w:val="22"/>
              </w:rPr>
              <w:t xml:space="preserve"> – 20</w:t>
            </w:r>
            <w:r>
              <w:rPr>
                <w:rFonts w:ascii="Arial" w:hAnsi="Arial" w:cs="Arial"/>
                <w:i/>
                <w:sz w:val="22"/>
                <w:szCs w:val="22"/>
              </w:rPr>
              <w:t>20</w:t>
            </w:r>
          </w:p>
          <w:p w14:paraId="6A012B22" w14:textId="547C332E" w:rsidR="00A71C3D" w:rsidRPr="00317144" w:rsidRDefault="00A71C3D" w:rsidP="00A71C3D">
            <w:pPr>
              <w:jc w:val="center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EA2A96">
              <w:rPr>
                <w:rFonts w:ascii="Arial" w:hAnsi="Arial" w:cs="Arial"/>
                <w:i/>
                <w:color w:val="0070C0"/>
                <w:sz w:val="16"/>
                <w:szCs w:val="16"/>
              </w:rPr>
              <w:t>start with appointed or last promoted year</w:t>
            </w:r>
          </w:p>
        </w:tc>
        <w:tc>
          <w:tcPr>
            <w:tcW w:w="4410" w:type="dxa"/>
            <w:vAlign w:val="center"/>
          </w:tcPr>
          <w:p w14:paraId="49E0ACC4" w14:textId="6888D3E6" w:rsidR="00A71C3D" w:rsidRPr="00163F21" w:rsidRDefault="00A71C3D" w:rsidP="00A71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Students</w:t>
            </w:r>
          </w:p>
        </w:tc>
        <w:tc>
          <w:tcPr>
            <w:tcW w:w="2160" w:type="dxa"/>
            <w:vAlign w:val="center"/>
          </w:tcPr>
          <w:p w14:paraId="4B50A6E1" w14:textId="77777777" w:rsidR="00A71C3D" w:rsidRPr="00163F21" w:rsidRDefault="00A71C3D" w:rsidP="00A71C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E14A42C" w14:textId="77777777" w:rsidR="00A71C3D" w:rsidRPr="00163F21" w:rsidRDefault="00A71C3D" w:rsidP="00A71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C3D" w:rsidRPr="00163F21" w14:paraId="741289C2" w14:textId="77777777" w:rsidTr="00246641">
        <w:tc>
          <w:tcPr>
            <w:tcW w:w="1728" w:type="dxa"/>
            <w:vMerge/>
            <w:vAlign w:val="center"/>
          </w:tcPr>
          <w:p w14:paraId="4747576D" w14:textId="77777777" w:rsidR="00A71C3D" w:rsidRPr="00163F21" w:rsidRDefault="00A71C3D" w:rsidP="00A71C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16F1D9F3" w14:textId="4286189C" w:rsidR="00A71C3D" w:rsidRPr="00163F21" w:rsidRDefault="00A71C3D" w:rsidP="00A71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Residents</w:t>
            </w:r>
          </w:p>
        </w:tc>
        <w:tc>
          <w:tcPr>
            <w:tcW w:w="2160" w:type="dxa"/>
            <w:vAlign w:val="center"/>
          </w:tcPr>
          <w:p w14:paraId="57430196" w14:textId="77777777" w:rsidR="00A71C3D" w:rsidRPr="00163F21" w:rsidRDefault="00A71C3D" w:rsidP="00A71C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0A0CE2E" w14:textId="77777777" w:rsidR="00A71C3D" w:rsidRPr="00163F21" w:rsidRDefault="00A71C3D" w:rsidP="00A71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C3D" w:rsidRPr="00163F21" w14:paraId="5022B601" w14:textId="77777777" w:rsidTr="00246641">
        <w:tc>
          <w:tcPr>
            <w:tcW w:w="1728" w:type="dxa"/>
            <w:vMerge/>
            <w:vAlign w:val="center"/>
          </w:tcPr>
          <w:p w14:paraId="4D90F4B8" w14:textId="77777777" w:rsidR="00A71C3D" w:rsidRPr="00163F21" w:rsidRDefault="00A71C3D" w:rsidP="00A71C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4D09104F" w14:textId="54F4C24F" w:rsidR="00A71C3D" w:rsidRDefault="00A71C3D" w:rsidP="00A71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Fellows</w:t>
            </w:r>
          </w:p>
        </w:tc>
        <w:tc>
          <w:tcPr>
            <w:tcW w:w="2160" w:type="dxa"/>
            <w:vAlign w:val="center"/>
          </w:tcPr>
          <w:p w14:paraId="6FC37BE4" w14:textId="77777777" w:rsidR="00A71C3D" w:rsidRPr="00163F21" w:rsidRDefault="00A71C3D" w:rsidP="00A71C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974C7D3" w14:textId="77777777" w:rsidR="00A71C3D" w:rsidRPr="00163F21" w:rsidRDefault="00A71C3D" w:rsidP="00A71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C3D" w:rsidRPr="00163F21" w14:paraId="183CBC77" w14:textId="77777777" w:rsidTr="00246641">
        <w:tc>
          <w:tcPr>
            <w:tcW w:w="1728" w:type="dxa"/>
            <w:vMerge/>
            <w:vAlign w:val="center"/>
          </w:tcPr>
          <w:p w14:paraId="656DBD89" w14:textId="77777777" w:rsidR="00A71C3D" w:rsidRPr="00163F21" w:rsidRDefault="00A71C3D" w:rsidP="00A71C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3E0D20B6" w14:textId="7185881A" w:rsidR="00A71C3D" w:rsidRPr="00163F21" w:rsidRDefault="00A71C3D" w:rsidP="00A71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Lecture</w:t>
            </w:r>
          </w:p>
        </w:tc>
        <w:tc>
          <w:tcPr>
            <w:tcW w:w="2160" w:type="dxa"/>
            <w:vAlign w:val="center"/>
          </w:tcPr>
          <w:p w14:paraId="18ACCE32" w14:textId="77777777" w:rsidR="00A71C3D" w:rsidRPr="00163F21" w:rsidRDefault="00A71C3D" w:rsidP="00A71C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86F131B" w14:textId="77777777" w:rsidR="00A71C3D" w:rsidRPr="00163F21" w:rsidRDefault="00A71C3D" w:rsidP="00A71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C3D" w:rsidRPr="00163F21" w14:paraId="2D437D7B" w14:textId="77777777" w:rsidTr="00246641">
        <w:tc>
          <w:tcPr>
            <w:tcW w:w="1728" w:type="dxa"/>
            <w:vMerge/>
            <w:vAlign w:val="center"/>
          </w:tcPr>
          <w:p w14:paraId="0D269CC5" w14:textId="77777777" w:rsidR="00A71C3D" w:rsidRPr="00163F21" w:rsidRDefault="00A71C3D" w:rsidP="00A71C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1D58DF5A" w14:textId="043CA120" w:rsidR="00A71C3D" w:rsidRDefault="00A71C3D" w:rsidP="00A71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93BF4">
              <w:rPr>
                <w:rFonts w:ascii="Arial" w:hAnsi="Arial" w:cs="Arial"/>
                <w:color w:val="C00000"/>
                <w:sz w:val="22"/>
                <w:szCs w:val="22"/>
              </w:rPr>
              <w:t>add rows as needed</w:t>
            </w:r>
          </w:p>
        </w:tc>
        <w:tc>
          <w:tcPr>
            <w:tcW w:w="2160" w:type="dxa"/>
            <w:vAlign w:val="center"/>
          </w:tcPr>
          <w:p w14:paraId="757D327E" w14:textId="77777777" w:rsidR="00A71C3D" w:rsidRPr="00163F21" w:rsidRDefault="00A71C3D" w:rsidP="00A71C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F0711D2" w14:textId="77777777" w:rsidR="00A71C3D" w:rsidRPr="00163F21" w:rsidRDefault="00A71C3D" w:rsidP="00A71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C3D" w:rsidRPr="00163F21" w14:paraId="31DE901A" w14:textId="77777777" w:rsidTr="00246641">
        <w:tc>
          <w:tcPr>
            <w:tcW w:w="1728" w:type="dxa"/>
            <w:vAlign w:val="center"/>
          </w:tcPr>
          <w:p w14:paraId="5F71B368" w14:textId="4A3AFFDA" w:rsidR="00A71C3D" w:rsidRDefault="00A71C3D" w:rsidP="00A71C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63F21">
              <w:rPr>
                <w:rFonts w:ascii="Arial" w:hAnsi="Arial" w:cs="Arial"/>
                <w:i/>
                <w:sz w:val="22"/>
                <w:szCs w:val="22"/>
              </w:rPr>
              <w:t>20</w:t>
            </w:r>
            <w:r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Pr="00163F21">
              <w:rPr>
                <w:rFonts w:ascii="Arial" w:hAnsi="Arial" w:cs="Arial"/>
                <w:i/>
                <w:sz w:val="22"/>
                <w:szCs w:val="22"/>
              </w:rPr>
              <w:t xml:space="preserve"> – 20</w:t>
            </w:r>
            <w:r>
              <w:rPr>
                <w:rFonts w:ascii="Arial" w:hAnsi="Arial" w:cs="Arial"/>
                <w:i/>
                <w:sz w:val="22"/>
                <w:szCs w:val="22"/>
              </w:rPr>
              <w:t>21</w:t>
            </w:r>
          </w:p>
          <w:p w14:paraId="60308903" w14:textId="34B09CCB" w:rsidR="00A71C3D" w:rsidRPr="00163F21" w:rsidRDefault="00A71C3D" w:rsidP="00A71C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70C0"/>
                <w:sz w:val="16"/>
                <w:szCs w:val="16"/>
              </w:rPr>
              <w:t>continue with years...</w:t>
            </w:r>
          </w:p>
        </w:tc>
        <w:tc>
          <w:tcPr>
            <w:tcW w:w="4410" w:type="dxa"/>
            <w:vAlign w:val="center"/>
          </w:tcPr>
          <w:p w14:paraId="41051EBE" w14:textId="39A7DA42" w:rsidR="00A71C3D" w:rsidRPr="00163F21" w:rsidRDefault="00A71C3D" w:rsidP="00A71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C793304" w14:textId="77777777" w:rsidR="00A71C3D" w:rsidRPr="00163F21" w:rsidRDefault="00A71C3D" w:rsidP="00A71C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46C17EC" w14:textId="77777777" w:rsidR="00A71C3D" w:rsidRPr="00163F21" w:rsidRDefault="00A71C3D" w:rsidP="00A71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C3D" w:rsidRPr="00163F21" w14:paraId="4E5EC352" w14:textId="77777777" w:rsidTr="00246641">
        <w:tc>
          <w:tcPr>
            <w:tcW w:w="1728" w:type="dxa"/>
            <w:vAlign w:val="center"/>
          </w:tcPr>
          <w:p w14:paraId="424B0758" w14:textId="767BE9FA" w:rsidR="00A71C3D" w:rsidRPr="00163F21" w:rsidRDefault="00A71C3D" w:rsidP="00A71C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536582E6" w14:textId="77777777" w:rsidR="00A71C3D" w:rsidRPr="00163F21" w:rsidRDefault="00A71C3D" w:rsidP="00A71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85B99C7" w14:textId="77777777" w:rsidR="00A71C3D" w:rsidRPr="00163F21" w:rsidRDefault="00A71C3D" w:rsidP="00A71C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9C8FB56" w14:textId="77777777" w:rsidR="00A71C3D" w:rsidRPr="00163F21" w:rsidRDefault="00A71C3D" w:rsidP="00A71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C3D" w:rsidRPr="00163F21" w14:paraId="49B9D245" w14:textId="77777777" w:rsidTr="00246641">
        <w:tc>
          <w:tcPr>
            <w:tcW w:w="1728" w:type="dxa"/>
            <w:vAlign w:val="center"/>
          </w:tcPr>
          <w:p w14:paraId="2477F9A8" w14:textId="0ACC164B" w:rsidR="00A71C3D" w:rsidRPr="00163F21" w:rsidRDefault="00A71C3D" w:rsidP="00A71C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29B165D8" w14:textId="77777777" w:rsidR="00A71C3D" w:rsidRPr="00163F21" w:rsidRDefault="00A71C3D" w:rsidP="00A71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59CD1B5" w14:textId="77777777" w:rsidR="00A71C3D" w:rsidRPr="00163F21" w:rsidRDefault="00A71C3D" w:rsidP="00A71C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293C358" w14:textId="77777777" w:rsidR="00A71C3D" w:rsidRPr="00163F21" w:rsidRDefault="00A71C3D" w:rsidP="00A71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C3D" w:rsidRPr="00163F21" w14:paraId="62C59E83" w14:textId="77777777" w:rsidTr="00246641">
        <w:tc>
          <w:tcPr>
            <w:tcW w:w="1728" w:type="dxa"/>
            <w:vAlign w:val="center"/>
          </w:tcPr>
          <w:p w14:paraId="78C48FF5" w14:textId="527FFDDB" w:rsidR="00A71C3D" w:rsidRPr="00163F21" w:rsidRDefault="00A71C3D" w:rsidP="00A71C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27D3A39D" w14:textId="77777777" w:rsidR="00A71C3D" w:rsidRPr="00163F21" w:rsidRDefault="00A71C3D" w:rsidP="00A71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D389061" w14:textId="77777777" w:rsidR="00A71C3D" w:rsidRPr="00163F21" w:rsidRDefault="00A71C3D" w:rsidP="00A71C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C02CED6" w14:textId="77777777" w:rsidR="00A71C3D" w:rsidRPr="00163F21" w:rsidRDefault="00A71C3D" w:rsidP="00A71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5EFF53" w14:textId="6F39EF2C" w:rsidR="00163F21" w:rsidRDefault="00163F21" w:rsidP="00163F21">
      <w:pPr>
        <w:jc w:val="both"/>
        <w:rPr>
          <w:rFonts w:ascii="Arial" w:hAnsi="Arial" w:cs="Arial"/>
          <w:sz w:val="22"/>
          <w:szCs w:val="22"/>
        </w:rPr>
      </w:pPr>
    </w:p>
    <w:p w14:paraId="611873C3" w14:textId="582CA187" w:rsidR="00654CF7" w:rsidRPr="00246641" w:rsidRDefault="00654CF7" w:rsidP="00163F21">
      <w:pPr>
        <w:jc w:val="both"/>
        <w:rPr>
          <w:rFonts w:ascii="Arial" w:hAnsi="Arial" w:cs="Arial"/>
          <w:color w:val="0070C0"/>
          <w:szCs w:val="22"/>
        </w:rPr>
      </w:pPr>
      <w:r w:rsidRPr="00246641">
        <w:rPr>
          <w:rFonts w:ascii="Arial" w:hAnsi="Arial" w:cs="Arial"/>
          <w:color w:val="0070C0"/>
          <w:szCs w:val="22"/>
        </w:rPr>
        <w:t>NOTES:</w:t>
      </w:r>
    </w:p>
    <w:p w14:paraId="6615A8E5" w14:textId="0DD43F1B" w:rsidR="00163F21" w:rsidRPr="00246641" w:rsidRDefault="00D67318" w:rsidP="00654CF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color w:val="0070C0"/>
          <w:sz w:val="18"/>
          <w:szCs w:val="22"/>
        </w:rPr>
      </w:pPr>
      <w:r>
        <w:rPr>
          <w:rFonts w:ascii="Arial" w:hAnsi="Arial" w:cs="Arial"/>
          <w:b/>
          <w:i/>
          <w:color w:val="0070C0"/>
          <w:sz w:val="18"/>
          <w:szCs w:val="22"/>
        </w:rPr>
        <w:t>Clock Stops</w:t>
      </w:r>
      <w:r w:rsidR="00654CF7" w:rsidRPr="00246641">
        <w:rPr>
          <w:rFonts w:ascii="Arial" w:hAnsi="Arial" w:cs="Arial"/>
          <w:i/>
          <w:color w:val="0070C0"/>
          <w:sz w:val="18"/>
          <w:szCs w:val="22"/>
        </w:rPr>
        <w:t xml:space="preserve">: evaluations are still required if </w:t>
      </w:r>
      <w:r w:rsidR="00246641">
        <w:rPr>
          <w:rFonts w:ascii="Arial" w:hAnsi="Arial" w:cs="Arial"/>
          <w:i/>
          <w:color w:val="0070C0"/>
          <w:sz w:val="18"/>
          <w:szCs w:val="22"/>
        </w:rPr>
        <w:t>a faculty</w:t>
      </w:r>
      <w:r w:rsidR="00654CF7" w:rsidRPr="00246641">
        <w:rPr>
          <w:rFonts w:ascii="Arial" w:hAnsi="Arial" w:cs="Arial"/>
          <w:i/>
          <w:color w:val="0070C0"/>
          <w:sz w:val="18"/>
          <w:szCs w:val="22"/>
        </w:rPr>
        <w:t xml:space="preserve"> worked during that year</w:t>
      </w:r>
      <w:r w:rsidR="000A66E9">
        <w:rPr>
          <w:rFonts w:ascii="Arial" w:hAnsi="Arial" w:cs="Arial"/>
          <w:i/>
          <w:color w:val="0070C0"/>
          <w:sz w:val="18"/>
          <w:szCs w:val="22"/>
        </w:rPr>
        <w:t>,</w:t>
      </w:r>
    </w:p>
    <w:p w14:paraId="5815DA0A" w14:textId="31E3EBE3" w:rsidR="00654CF7" w:rsidRPr="00246641" w:rsidRDefault="00654CF7" w:rsidP="00654CF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color w:val="0070C0"/>
          <w:sz w:val="18"/>
          <w:szCs w:val="22"/>
        </w:rPr>
      </w:pPr>
      <w:r w:rsidRPr="00246641">
        <w:rPr>
          <w:rFonts w:ascii="Arial" w:hAnsi="Arial" w:cs="Arial"/>
          <w:b/>
          <w:i/>
          <w:color w:val="0070C0"/>
          <w:sz w:val="18"/>
          <w:szCs w:val="22"/>
        </w:rPr>
        <w:t>Leave of Absence</w:t>
      </w:r>
      <w:r w:rsidRPr="00246641">
        <w:rPr>
          <w:rFonts w:ascii="Arial" w:hAnsi="Arial" w:cs="Arial"/>
          <w:i/>
          <w:color w:val="0070C0"/>
          <w:sz w:val="18"/>
          <w:szCs w:val="22"/>
        </w:rPr>
        <w:t xml:space="preserve">: if not at work, evaluations may not be available for that </w:t>
      </w:r>
      <w:r w:rsidR="00E10319">
        <w:rPr>
          <w:rFonts w:ascii="Arial" w:hAnsi="Arial" w:cs="Arial"/>
          <w:i/>
          <w:color w:val="0070C0"/>
          <w:sz w:val="18"/>
          <w:szCs w:val="22"/>
        </w:rPr>
        <w:t xml:space="preserve">academic </w:t>
      </w:r>
      <w:r w:rsidRPr="00246641">
        <w:rPr>
          <w:rFonts w:ascii="Arial" w:hAnsi="Arial" w:cs="Arial"/>
          <w:i/>
          <w:color w:val="0070C0"/>
          <w:sz w:val="18"/>
          <w:szCs w:val="22"/>
        </w:rPr>
        <w:t>year</w:t>
      </w:r>
      <w:r w:rsidR="00246641" w:rsidRPr="00246641">
        <w:rPr>
          <w:rFonts w:ascii="Arial" w:hAnsi="Arial" w:cs="Arial"/>
          <w:i/>
          <w:color w:val="0070C0"/>
          <w:sz w:val="18"/>
          <w:szCs w:val="22"/>
        </w:rPr>
        <w:t xml:space="preserve"> – </w:t>
      </w:r>
      <w:proofErr w:type="gramStart"/>
      <w:r w:rsidR="00246641" w:rsidRPr="00246641">
        <w:rPr>
          <w:rFonts w:ascii="Arial" w:hAnsi="Arial" w:cs="Arial"/>
          <w:i/>
          <w:color w:val="0070C0"/>
          <w:sz w:val="18"/>
          <w:szCs w:val="22"/>
        </w:rPr>
        <w:t>indicate</w:t>
      </w:r>
      <w:proofErr w:type="gramEnd"/>
      <w:r w:rsidR="00246641" w:rsidRPr="00246641">
        <w:rPr>
          <w:rFonts w:ascii="Arial" w:hAnsi="Arial" w:cs="Arial"/>
          <w:i/>
          <w:color w:val="0070C0"/>
          <w:sz w:val="18"/>
          <w:szCs w:val="22"/>
        </w:rPr>
        <w:t xml:space="preserve"> </w:t>
      </w:r>
      <w:r w:rsidR="00E10319">
        <w:rPr>
          <w:rFonts w:ascii="Arial" w:hAnsi="Arial" w:cs="Arial"/>
          <w:i/>
          <w:color w:val="0070C0"/>
          <w:sz w:val="18"/>
          <w:szCs w:val="22"/>
        </w:rPr>
        <w:t>as</w:t>
      </w:r>
      <w:r w:rsidR="00246641" w:rsidRPr="00246641">
        <w:rPr>
          <w:rFonts w:ascii="Arial" w:hAnsi="Arial" w:cs="Arial"/>
          <w:i/>
          <w:color w:val="0070C0"/>
          <w:sz w:val="18"/>
          <w:szCs w:val="22"/>
        </w:rPr>
        <w:t xml:space="preserve"> </w:t>
      </w:r>
      <w:r w:rsidR="00246641">
        <w:rPr>
          <w:rFonts w:ascii="Arial" w:hAnsi="Arial" w:cs="Arial"/>
          <w:i/>
          <w:color w:val="0070C0"/>
          <w:sz w:val="18"/>
          <w:szCs w:val="22"/>
        </w:rPr>
        <w:t>“</w:t>
      </w:r>
      <w:r w:rsidR="00246641" w:rsidRPr="00246641">
        <w:rPr>
          <w:rFonts w:ascii="Arial" w:hAnsi="Arial" w:cs="Arial"/>
          <w:i/>
          <w:color w:val="0070C0"/>
          <w:sz w:val="18"/>
          <w:szCs w:val="22"/>
        </w:rPr>
        <w:t>N/A</w:t>
      </w:r>
      <w:r w:rsidR="00246641">
        <w:rPr>
          <w:rFonts w:ascii="Arial" w:hAnsi="Arial" w:cs="Arial"/>
          <w:i/>
          <w:color w:val="0070C0"/>
          <w:sz w:val="18"/>
          <w:szCs w:val="22"/>
        </w:rPr>
        <w:t>”</w:t>
      </w:r>
      <w:r w:rsidR="000A66E9">
        <w:rPr>
          <w:rFonts w:ascii="Arial" w:hAnsi="Arial" w:cs="Arial"/>
          <w:i/>
          <w:color w:val="0070C0"/>
          <w:sz w:val="18"/>
          <w:szCs w:val="22"/>
        </w:rPr>
        <w:t>.</w:t>
      </w:r>
    </w:p>
    <w:p w14:paraId="3B42A507" w14:textId="4C1C1F0B" w:rsidR="00654CF7" w:rsidRPr="00246641" w:rsidRDefault="00654CF7" w:rsidP="00654CF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color w:val="0070C0"/>
          <w:sz w:val="18"/>
          <w:szCs w:val="22"/>
        </w:rPr>
      </w:pPr>
      <w:r w:rsidRPr="00246641">
        <w:rPr>
          <w:rFonts w:ascii="Arial" w:hAnsi="Arial" w:cs="Arial"/>
          <w:i/>
          <w:color w:val="0070C0"/>
          <w:sz w:val="18"/>
          <w:szCs w:val="22"/>
        </w:rPr>
        <w:t>Classroom Teaching/Lectures include c</w:t>
      </w:r>
      <w:r w:rsidR="00246641">
        <w:rPr>
          <w:rFonts w:ascii="Arial" w:hAnsi="Arial" w:cs="Arial"/>
          <w:i/>
          <w:color w:val="0070C0"/>
          <w:sz w:val="18"/>
          <w:szCs w:val="22"/>
        </w:rPr>
        <w:t xml:space="preserve">ourse # and </w:t>
      </w:r>
      <w:r w:rsidR="00317144">
        <w:rPr>
          <w:rFonts w:ascii="Arial" w:hAnsi="Arial" w:cs="Arial"/>
          <w:i/>
          <w:color w:val="0070C0"/>
          <w:sz w:val="18"/>
          <w:szCs w:val="22"/>
        </w:rPr>
        <w:t>title; may include date to help</w:t>
      </w:r>
      <w:r w:rsidR="00D52150">
        <w:rPr>
          <w:rFonts w:ascii="Arial" w:hAnsi="Arial" w:cs="Arial"/>
          <w:i/>
          <w:color w:val="0070C0"/>
          <w:sz w:val="18"/>
          <w:szCs w:val="22"/>
        </w:rPr>
        <w:t xml:space="preserve"> keep</w:t>
      </w:r>
      <w:r w:rsidR="00317144">
        <w:rPr>
          <w:rFonts w:ascii="Arial" w:hAnsi="Arial" w:cs="Arial"/>
          <w:i/>
          <w:color w:val="0070C0"/>
          <w:sz w:val="18"/>
          <w:szCs w:val="22"/>
        </w:rPr>
        <w:t xml:space="preserve"> organize</w:t>
      </w:r>
      <w:r w:rsidR="000A66E9">
        <w:rPr>
          <w:rFonts w:ascii="Arial" w:hAnsi="Arial" w:cs="Arial"/>
          <w:i/>
          <w:color w:val="0070C0"/>
          <w:sz w:val="18"/>
          <w:szCs w:val="22"/>
        </w:rPr>
        <w:t>d.</w:t>
      </w:r>
    </w:p>
    <w:p w14:paraId="54B73B69" w14:textId="77777777" w:rsidR="00654CF7" w:rsidRPr="00163F21" w:rsidRDefault="00654CF7" w:rsidP="00050F4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50"/>
        <w:gridCol w:w="2430"/>
        <w:gridCol w:w="3888"/>
      </w:tblGrid>
      <w:tr w:rsidR="00FC59E4" w14:paraId="146AF3A0" w14:textId="77777777" w:rsidTr="00850883">
        <w:tc>
          <w:tcPr>
            <w:tcW w:w="10296" w:type="dxa"/>
            <w:gridSpan w:val="4"/>
          </w:tcPr>
          <w:p w14:paraId="6F1F0760" w14:textId="77777777" w:rsidR="00FC59E4" w:rsidRPr="009E558F" w:rsidRDefault="00FC59E4" w:rsidP="00050F4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558F">
              <w:rPr>
                <w:rFonts w:ascii="Arial" w:hAnsi="Arial" w:cs="Arial"/>
                <w:b/>
                <w:sz w:val="22"/>
                <w:szCs w:val="22"/>
              </w:rPr>
              <w:t>Mentoring</w:t>
            </w:r>
          </w:p>
        </w:tc>
      </w:tr>
      <w:tr w:rsidR="00FC59E4" w14:paraId="34D7BA5C" w14:textId="77777777" w:rsidTr="006D7D73">
        <w:tc>
          <w:tcPr>
            <w:tcW w:w="10296" w:type="dxa"/>
            <w:gridSpan w:val="4"/>
          </w:tcPr>
          <w:p w14:paraId="6610FD71" w14:textId="77777777" w:rsidR="00FC59E4" w:rsidRPr="00FA7F02" w:rsidRDefault="00FA7F02" w:rsidP="00FA7F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F02">
              <w:rPr>
                <w:rFonts w:ascii="Arial" w:hAnsi="Arial" w:cs="Arial"/>
                <w:b/>
                <w:sz w:val="22"/>
                <w:szCs w:val="22"/>
              </w:rPr>
              <w:t>Student Mentoring</w:t>
            </w:r>
          </w:p>
        </w:tc>
      </w:tr>
      <w:tr w:rsidR="00DE7562" w14:paraId="71CD7D61" w14:textId="77777777" w:rsidTr="00395E85">
        <w:tc>
          <w:tcPr>
            <w:tcW w:w="2628" w:type="dxa"/>
            <w:vAlign w:val="center"/>
          </w:tcPr>
          <w:p w14:paraId="53151AE3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Name, Degree</w:t>
            </w:r>
          </w:p>
        </w:tc>
        <w:tc>
          <w:tcPr>
            <w:tcW w:w="1350" w:type="dxa"/>
            <w:vAlign w:val="center"/>
          </w:tcPr>
          <w:p w14:paraId="6BB54A88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Years Mentored</w:t>
            </w:r>
          </w:p>
        </w:tc>
        <w:tc>
          <w:tcPr>
            <w:tcW w:w="2430" w:type="dxa"/>
            <w:vAlign w:val="center"/>
          </w:tcPr>
          <w:p w14:paraId="24F93BF8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Mentoring Activities</w:t>
            </w:r>
          </w:p>
        </w:tc>
        <w:tc>
          <w:tcPr>
            <w:tcW w:w="3888" w:type="dxa"/>
            <w:vAlign w:val="center"/>
          </w:tcPr>
          <w:p w14:paraId="087E569D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Outcomes</w:t>
            </w:r>
          </w:p>
        </w:tc>
      </w:tr>
      <w:tr w:rsidR="00DE7562" w14:paraId="1CA8714C" w14:textId="77777777" w:rsidTr="00395E85">
        <w:tc>
          <w:tcPr>
            <w:tcW w:w="2628" w:type="dxa"/>
            <w:vAlign w:val="center"/>
          </w:tcPr>
          <w:p w14:paraId="734FE2DA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ABEC5B2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63B32B48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6B905F64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562" w14:paraId="242D150F" w14:textId="77777777" w:rsidTr="00395E85">
        <w:tc>
          <w:tcPr>
            <w:tcW w:w="2628" w:type="dxa"/>
            <w:vAlign w:val="center"/>
          </w:tcPr>
          <w:p w14:paraId="050F2EBB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2805F4D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1D4DCA0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5E209CD2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0681F2" w14:textId="77777777" w:rsidR="00050F41" w:rsidRDefault="00050F41" w:rsidP="00050F41">
      <w:pPr>
        <w:jc w:val="both"/>
        <w:rPr>
          <w:rFonts w:ascii="Arial" w:hAnsi="Arial" w:cs="Arial"/>
          <w:sz w:val="22"/>
          <w:szCs w:val="22"/>
        </w:rPr>
      </w:pPr>
    </w:p>
    <w:p w14:paraId="01B4138F" w14:textId="77777777" w:rsidR="00FA7F02" w:rsidRDefault="00FA7F02" w:rsidP="00050F4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50"/>
        <w:gridCol w:w="2430"/>
        <w:gridCol w:w="3888"/>
      </w:tblGrid>
      <w:tr w:rsidR="00FA7F02" w14:paraId="7C4ED538" w14:textId="77777777" w:rsidTr="00B25D9F">
        <w:tc>
          <w:tcPr>
            <w:tcW w:w="10296" w:type="dxa"/>
            <w:gridSpan w:val="4"/>
          </w:tcPr>
          <w:p w14:paraId="745F04FA" w14:textId="77777777" w:rsidR="00FA7F02" w:rsidRPr="00FA7F02" w:rsidRDefault="00FA7F02" w:rsidP="00FA7F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F02">
              <w:rPr>
                <w:rFonts w:ascii="Arial" w:hAnsi="Arial" w:cs="Arial"/>
                <w:b/>
                <w:sz w:val="22"/>
                <w:szCs w:val="22"/>
              </w:rPr>
              <w:t>Resident Mentoring</w:t>
            </w:r>
          </w:p>
        </w:tc>
      </w:tr>
      <w:tr w:rsidR="00FA7F02" w14:paraId="49EFBB87" w14:textId="77777777" w:rsidTr="00395E85">
        <w:tc>
          <w:tcPr>
            <w:tcW w:w="2628" w:type="dxa"/>
            <w:vAlign w:val="center"/>
          </w:tcPr>
          <w:p w14:paraId="7756B38F" w14:textId="77777777" w:rsidR="00FA7F02" w:rsidRDefault="00FA7F02" w:rsidP="00395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 Name, Degree</w:t>
            </w:r>
          </w:p>
        </w:tc>
        <w:tc>
          <w:tcPr>
            <w:tcW w:w="1350" w:type="dxa"/>
            <w:vAlign w:val="center"/>
          </w:tcPr>
          <w:p w14:paraId="54337CA5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Years Mentored</w:t>
            </w:r>
          </w:p>
        </w:tc>
        <w:tc>
          <w:tcPr>
            <w:tcW w:w="2430" w:type="dxa"/>
            <w:vAlign w:val="center"/>
          </w:tcPr>
          <w:p w14:paraId="56419DFB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Mentoring Activities</w:t>
            </w:r>
          </w:p>
        </w:tc>
        <w:tc>
          <w:tcPr>
            <w:tcW w:w="3888" w:type="dxa"/>
            <w:vAlign w:val="center"/>
          </w:tcPr>
          <w:p w14:paraId="2E56906F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Outcomes</w:t>
            </w:r>
          </w:p>
        </w:tc>
      </w:tr>
      <w:tr w:rsidR="00FA7F02" w14:paraId="102E8A68" w14:textId="77777777" w:rsidTr="00395E85">
        <w:tc>
          <w:tcPr>
            <w:tcW w:w="2628" w:type="dxa"/>
            <w:vAlign w:val="center"/>
          </w:tcPr>
          <w:p w14:paraId="0CFA15A5" w14:textId="77777777" w:rsidR="00FA7F02" w:rsidRDefault="00FA7F0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11D081F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1CD7B69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43041F38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F02" w14:paraId="783E7D5D" w14:textId="77777777" w:rsidTr="00395E85">
        <w:tc>
          <w:tcPr>
            <w:tcW w:w="2628" w:type="dxa"/>
            <w:vAlign w:val="center"/>
          </w:tcPr>
          <w:p w14:paraId="648060D7" w14:textId="77777777" w:rsidR="00FA7F02" w:rsidRDefault="00FA7F0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C1006A0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7DDAFEE3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557157B4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825B36" w14:textId="77777777" w:rsidR="00FA7F02" w:rsidRDefault="00FA7F02" w:rsidP="00050F41">
      <w:pPr>
        <w:jc w:val="both"/>
        <w:rPr>
          <w:rFonts w:ascii="Arial" w:hAnsi="Arial" w:cs="Arial"/>
          <w:sz w:val="22"/>
          <w:szCs w:val="22"/>
        </w:rPr>
      </w:pPr>
    </w:p>
    <w:p w14:paraId="45F1DFB6" w14:textId="77777777" w:rsidR="00FA7F02" w:rsidRDefault="00FA7F02" w:rsidP="00050F4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50"/>
        <w:gridCol w:w="2430"/>
        <w:gridCol w:w="3888"/>
      </w:tblGrid>
      <w:tr w:rsidR="00FA7F02" w14:paraId="4D458784" w14:textId="77777777" w:rsidTr="00BA6ED2">
        <w:tc>
          <w:tcPr>
            <w:tcW w:w="10296" w:type="dxa"/>
            <w:gridSpan w:val="4"/>
          </w:tcPr>
          <w:p w14:paraId="6B2032B0" w14:textId="77777777" w:rsidR="00FA7F02" w:rsidRPr="00FA7F02" w:rsidRDefault="00FA7F02" w:rsidP="00FA7F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F02">
              <w:rPr>
                <w:rFonts w:ascii="Arial" w:hAnsi="Arial" w:cs="Arial"/>
                <w:b/>
                <w:sz w:val="22"/>
                <w:szCs w:val="22"/>
              </w:rPr>
              <w:t>Fellow and Post-Doc Mentoring</w:t>
            </w:r>
          </w:p>
        </w:tc>
      </w:tr>
      <w:tr w:rsidR="00DE7562" w14:paraId="7738F663" w14:textId="77777777" w:rsidTr="00395E85">
        <w:tc>
          <w:tcPr>
            <w:tcW w:w="2628" w:type="dxa"/>
            <w:vAlign w:val="center"/>
          </w:tcPr>
          <w:p w14:paraId="7F6CBD46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Trainee Name, Degree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&amp; Position</w:t>
            </w:r>
          </w:p>
        </w:tc>
        <w:tc>
          <w:tcPr>
            <w:tcW w:w="1350" w:type="dxa"/>
            <w:vAlign w:val="center"/>
          </w:tcPr>
          <w:p w14:paraId="09A61CF8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Years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Mentored</w:t>
            </w:r>
          </w:p>
        </w:tc>
        <w:tc>
          <w:tcPr>
            <w:tcW w:w="2430" w:type="dxa"/>
            <w:vAlign w:val="center"/>
          </w:tcPr>
          <w:p w14:paraId="44B2175B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Mentoring Activities</w:t>
            </w:r>
          </w:p>
        </w:tc>
        <w:tc>
          <w:tcPr>
            <w:tcW w:w="3888" w:type="dxa"/>
            <w:vAlign w:val="center"/>
          </w:tcPr>
          <w:p w14:paraId="7F36DFE9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Outcomes</w:t>
            </w:r>
          </w:p>
        </w:tc>
      </w:tr>
      <w:tr w:rsidR="00DE7562" w14:paraId="15B075CF" w14:textId="77777777" w:rsidTr="00395E85">
        <w:tc>
          <w:tcPr>
            <w:tcW w:w="2628" w:type="dxa"/>
            <w:vAlign w:val="center"/>
          </w:tcPr>
          <w:p w14:paraId="5F5120D6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66588BC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03B69B7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42536E04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562" w14:paraId="55B028D0" w14:textId="77777777" w:rsidTr="00395E85">
        <w:tc>
          <w:tcPr>
            <w:tcW w:w="2628" w:type="dxa"/>
            <w:vAlign w:val="center"/>
          </w:tcPr>
          <w:p w14:paraId="2DA43E52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0F7AB81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87B33EE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7983F08C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F506F3" w14:textId="77777777" w:rsidR="00FA7F02" w:rsidRDefault="00FA7F02" w:rsidP="00050F41">
      <w:pPr>
        <w:jc w:val="both"/>
        <w:rPr>
          <w:rFonts w:ascii="Arial" w:hAnsi="Arial" w:cs="Arial"/>
          <w:sz w:val="22"/>
          <w:szCs w:val="22"/>
        </w:rPr>
      </w:pPr>
    </w:p>
    <w:p w14:paraId="291877D0" w14:textId="77777777" w:rsidR="00FA7F02" w:rsidRDefault="00FA7F02" w:rsidP="00FA7F0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50"/>
        <w:gridCol w:w="2430"/>
        <w:gridCol w:w="3888"/>
      </w:tblGrid>
      <w:tr w:rsidR="00FA7F02" w14:paraId="1D8FBC1F" w14:textId="77777777" w:rsidTr="00D769C6">
        <w:tc>
          <w:tcPr>
            <w:tcW w:w="10296" w:type="dxa"/>
            <w:gridSpan w:val="4"/>
          </w:tcPr>
          <w:p w14:paraId="2AB930BE" w14:textId="77777777" w:rsidR="00FA7F02" w:rsidRPr="00AD786E" w:rsidRDefault="00AD786E" w:rsidP="00AD78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Junior Faculty</w:t>
            </w:r>
            <w:r w:rsidR="00FA7F02" w:rsidRPr="00AD786E">
              <w:rPr>
                <w:rFonts w:ascii="Arial" w:hAnsi="Arial" w:cs="Arial"/>
                <w:b/>
                <w:sz w:val="22"/>
                <w:szCs w:val="22"/>
              </w:rPr>
              <w:t xml:space="preserve"> Mentoring</w:t>
            </w:r>
          </w:p>
        </w:tc>
      </w:tr>
      <w:tr w:rsidR="00DE7562" w14:paraId="69D02205" w14:textId="77777777" w:rsidTr="00395E85">
        <w:tc>
          <w:tcPr>
            <w:tcW w:w="2628" w:type="dxa"/>
            <w:vAlign w:val="center"/>
          </w:tcPr>
          <w:p w14:paraId="2E30B599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Name, Degree &amp; Position</w:t>
            </w:r>
          </w:p>
        </w:tc>
        <w:tc>
          <w:tcPr>
            <w:tcW w:w="1350" w:type="dxa"/>
            <w:vAlign w:val="center"/>
          </w:tcPr>
          <w:p w14:paraId="1DB37B3C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Years Mentored</w:t>
            </w:r>
          </w:p>
        </w:tc>
        <w:tc>
          <w:tcPr>
            <w:tcW w:w="2430" w:type="dxa"/>
            <w:vAlign w:val="center"/>
          </w:tcPr>
          <w:p w14:paraId="098B7FAC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Mentoring Activities</w:t>
            </w:r>
          </w:p>
        </w:tc>
        <w:tc>
          <w:tcPr>
            <w:tcW w:w="3888" w:type="dxa"/>
            <w:vAlign w:val="center"/>
          </w:tcPr>
          <w:p w14:paraId="47AD98EA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Outcomes</w:t>
            </w:r>
          </w:p>
        </w:tc>
      </w:tr>
      <w:tr w:rsidR="00DE7562" w14:paraId="354987B6" w14:textId="77777777" w:rsidTr="00395E85">
        <w:tc>
          <w:tcPr>
            <w:tcW w:w="2628" w:type="dxa"/>
            <w:vAlign w:val="center"/>
          </w:tcPr>
          <w:p w14:paraId="70B611EC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3DA9175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30AFFC2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18028F8B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562" w14:paraId="0AD817A0" w14:textId="77777777" w:rsidTr="00395E85">
        <w:tc>
          <w:tcPr>
            <w:tcW w:w="2628" w:type="dxa"/>
            <w:vAlign w:val="center"/>
          </w:tcPr>
          <w:p w14:paraId="60E81E24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3D940CA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0976CF0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4C3AE7B6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620F8C" w14:textId="77777777" w:rsidR="00AD786E" w:rsidRPr="00CF7C30" w:rsidRDefault="00AD786E" w:rsidP="00AD786E">
      <w:pPr>
        <w:jc w:val="both"/>
        <w:rPr>
          <w:rFonts w:ascii="Arial" w:hAnsi="Arial" w:cs="Arial"/>
          <w:sz w:val="22"/>
          <w:szCs w:val="22"/>
        </w:rPr>
      </w:pPr>
    </w:p>
    <w:sectPr w:rsidR="00AD786E" w:rsidRPr="00CF7C30" w:rsidSect="00050F4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0AA3"/>
    <w:multiLevelType w:val="hybridMultilevel"/>
    <w:tmpl w:val="63C4EEEC"/>
    <w:lvl w:ilvl="0" w:tplc="2634246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9127C46"/>
    <w:multiLevelType w:val="hybridMultilevel"/>
    <w:tmpl w:val="D5BE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45F6F"/>
    <w:multiLevelType w:val="hybridMultilevel"/>
    <w:tmpl w:val="63C4EEEC"/>
    <w:lvl w:ilvl="0" w:tplc="2634246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738F7A5E"/>
    <w:multiLevelType w:val="hybridMultilevel"/>
    <w:tmpl w:val="63C4EEEC"/>
    <w:lvl w:ilvl="0" w:tplc="2634246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03161891">
    <w:abstractNumId w:val="2"/>
  </w:num>
  <w:num w:numId="2" w16cid:durableId="456413229">
    <w:abstractNumId w:val="3"/>
  </w:num>
  <w:num w:numId="3" w16cid:durableId="1360663460">
    <w:abstractNumId w:val="0"/>
  </w:num>
  <w:num w:numId="4" w16cid:durableId="716204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F41"/>
    <w:rsid w:val="00014FB7"/>
    <w:rsid w:val="00050F41"/>
    <w:rsid w:val="000A66E9"/>
    <w:rsid w:val="00113D52"/>
    <w:rsid w:val="00163F21"/>
    <w:rsid w:val="001C57A1"/>
    <w:rsid w:val="001E4F63"/>
    <w:rsid w:val="001F51A4"/>
    <w:rsid w:val="00246641"/>
    <w:rsid w:val="002F6E62"/>
    <w:rsid w:val="00314E2C"/>
    <w:rsid w:val="00317144"/>
    <w:rsid w:val="0032345E"/>
    <w:rsid w:val="00323DB3"/>
    <w:rsid w:val="00395E85"/>
    <w:rsid w:val="003B6731"/>
    <w:rsid w:val="00426E78"/>
    <w:rsid w:val="00482462"/>
    <w:rsid w:val="004A1CD8"/>
    <w:rsid w:val="004F3491"/>
    <w:rsid w:val="005B47BE"/>
    <w:rsid w:val="005F4631"/>
    <w:rsid w:val="00623F96"/>
    <w:rsid w:val="00654CF7"/>
    <w:rsid w:val="006E29E4"/>
    <w:rsid w:val="00747779"/>
    <w:rsid w:val="007C32B3"/>
    <w:rsid w:val="008B3497"/>
    <w:rsid w:val="00966775"/>
    <w:rsid w:val="009E558F"/>
    <w:rsid w:val="00A71C3D"/>
    <w:rsid w:val="00AD786E"/>
    <w:rsid w:val="00AE01A2"/>
    <w:rsid w:val="00B8099C"/>
    <w:rsid w:val="00C373BE"/>
    <w:rsid w:val="00C45212"/>
    <w:rsid w:val="00C62535"/>
    <w:rsid w:val="00CC52DD"/>
    <w:rsid w:val="00D52150"/>
    <w:rsid w:val="00D53C16"/>
    <w:rsid w:val="00D67318"/>
    <w:rsid w:val="00DB2B34"/>
    <w:rsid w:val="00DE7562"/>
    <w:rsid w:val="00E10319"/>
    <w:rsid w:val="00E7732C"/>
    <w:rsid w:val="00E93BF4"/>
    <w:rsid w:val="00EA1DC0"/>
    <w:rsid w:val="00EB71C2"/>
    <w:rsid w:val="00ED78FC"/>
    <w:rsid w:val="00FA7F02"/>
    <w:rsid w:val="00FB3EC4"/>
    <w:rsid w:val="00FC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DF7E"/>
  <w15:docId w15:val="{FFA4C05C-FB7F-44EB-9ED0-EF997048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F21"/>
    <w:pPr>
      <w:keepNext/>
      <w:keepLines/>
      <w:spacing w:before="240" w:line="259" w:lineRule="auto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0F41"/>
    <w:pPr>
      <w:jc w:val="center"/>
    </w:pPr>
    <w:rPr>
      <w:b/>
      <w:bCs/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050F41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05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1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A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0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1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1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1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3F21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17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jennak</dc:creator>
  <cp:lastModifiedBy>jenny</cp:lastModifiedBy>
  <cp:revision>5</cp:revision>
  <dcterms:created xsi:type="dcterms:W3CDTF">2023-09-20T04:47:00Z</dcterms:created>
  <dcterms:modified xsi:type="dcterms:W3CDTF">2023-09-20T04:49:00Z</dcterms:modified>
</cp:coreProperties>
</file>